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84D" w:rsidRPr="0055384D" w:rsidRDefault="0055384D" w:rsidP="0055384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5384D">
        <w:rPr>
          <w:rFonts w:ascii="Times New Roman" w:hAnsi="Times New Roman" w:cs="Times New Roman"/>
          <w:sz w:val="24"/>
          <w:szCs w:val="24"/>
        </w:rPr>
        <w:t>Утверждаю</w:t>
      </w:r>
    </w:p>
    <w:p w:rsidR="0055384D" w:rsidRPr="0055384D" w:rsidRDefault="0055384D" w:rsidP="0055384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5384D">
        <w:rPr>
          <w:rFonts w:ascii="Times New Roman" w:hAnsi="Times New Roman" w:cs="Times New Roman"/>
          <w:sz w:val="24"/>
          <w:szCs w:val="24"/>
        </w:rPr>
        <w:t>Директор МБОУ «Лицей №1</w:t>
      </w:r>
    </w:p>
    <w:p w:rsidR="0055384D" w:rsidRDefault="0055384D" w:rsidP="0055384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5384D">
        <w:rPr>
          <w:rFonts w:ascii="Times New Roman" w:hAnsi="Times New Roman" w:cs="Times New Roman"/>
          <w:sz w:val="24"/>
          <w:szCs w:val="24"/>
        </w:rPr>
        <w:t xml:space="preserve"> им. А.П. Гужвина г. Камызяк»</w:t>
      </w:r>
    </w:p>
    <w:p w:rsidR="0055384D" w:rsidRDefault="0055384D" w:rsidP="0055384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Кострыкина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55384D" w:rsidRPr="0055384D" w:rsidRDefault="0055384D" w:rsidP="0055384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т.___________________</w:t>
      </w:r>
    </w:p>
    <w:p w:rsidR="0055384D" w:rsidRPr="0055384D" w:rsidRDefault="0055384D" w:rsidP="0055384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5384D" w:rsidRDefault="0055384D" w:rsidP="00C44DE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55384D" w:rsidRDefault="0055384D" w:rsidP="00C44DE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55384D" w:rsidRDefault="0055384D" w:rsidP="00C44DE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55384D" w:rsidRDefault="0055384D" w:rsidP="00C44DE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80BA2" w:rsidRPr="0073532D" w:rsidRDefault="00B80BA2" w:rsidP="00C44DE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3532D">
        <w:rPr>
          <w:rFonts w:ascii="Times New Roman" w:hAnsi="Times New Roman" w:cs="Times New Roman"/>
          <w:b/>
          <w:sz w:val="28"/>
        </w:rPr>
        <w:t xml:space="preserve">План </w:t>
      </w:r>
    </w:p>
    <w:p w:rsidR="00C44DE1" w:rsidRPr="0073532D" w:rsidRDefault="00B80BA2" w:rsidP="00C44DE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3532D">
        <w:rPr>
          <w:rFonts w:ascii="Times New Roman" w:hAnsi="Times New Roman" w:cs="Times New Roman"/>
          <w:b/>
          <w:sz w:val="28"/>
        </w:rPr>
        <w:t>мероприятий по ресурсному обеспечению</w:t>
      </w:r>
      <w:r w:rsidR="00C44DE1" w:rsidRPr="0073532D">
        <w:rPr>
          <w:rFonts w:ascii="Times New Roman" w:hAnsi="Times New Roman" w:cs="Times New Roman"/>
          <w:b/>
          <w:sz w:val="28"/>
        </w:rPr>
        <w:t xml:space="preserve"> (системы условий)</w:t>
      </w:r>
    </w:p>
    <w:p w:rsidR="00C44DE1" w:rsidRPr="0073532D" w:rsidRDefault="00C44DE1" w:rsidP="00C44DE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3532D">
        <w:rPr>
          <w:rFonts w:ascii="Times New Roman" w:hAnsi="Times New Roman" w:cs="Times New Roman"/>
          <w:b/>
          <w:sz w:val="28"/>
        </w:rPr>
        <w:t>реализации основной образовательной программы основного общего образования муниципального бюджетного образовательного учреждения</w:t>
      </w:r>
    </w:p>
    <w:p w:rsidR="00C44DE1" w:rsidRPr="0073532D" w:rsidRDefault="0067671D" w:rsidP="00C44DE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«Лицей №1 им. А.П. Гужвина г. Камызяк</w:t>
      </w:r>
      <w:r w:rsidR="00C44DE1" w:rsidRPr="0073532D">
        <w:rPr>
          <w:rFonts w:ascii="Times New Roman" w:hAnsi="Times New Roman" w:cs="Times New Roman"/>
          <w:b/>
          <w:sz w:val="28"/>
        </w:rPr>
        <w:t xml:space="preserve">» </w:t>
      </w:r>
      <w:proofErr w:type="spellStart"/>
      <w:r w:rsidR="00C44DE1" w:rsidRPr="0073532D">
        <w:rPr>
          <w:rFonts w:ascii="Times New Roman" w:hAnsi="Times New Roman" w:cs="Times New Roman"/>
          <w:b/>
          <w:sz w:val="28"/>
        </w:rPr>
        <w:t>Камызякского</w:t>
      </w:r>
      <w:proofErr w:type="spellEnd"/>
      <w:r w:rsidR="00B80BA2" w:rsidRPr="0073532D">
        <w:rPr>
          <w:rFonts w:ascii="Times New Roman" w:hAnsi="Times New Roman" w:cs="Times New Roman"/>
          <w:b/>
          <w:sz w:val="28"/>
        </w:rPr>
        <w:t xml:space="preserve"> района </w:t>
      </w:r>
    </w:p>
    <w:p w:rsidR="00C44DE1" w:rsidRPr="0073532D" w:rsidRDefault="00C44DE1" w:rsidP="00C44DE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3532D">
        <w:rPr>
          <w:rFonts w:ascii="Times New Roman" w:hAnsi="Times New Roman" w:cs="Times New Roman"/>
          <w:b/>
          <w:sz w:val="28"/>
        </w:rPr>
        <w:t>(</w:t>
      </w:r>
      <w:r w:rsidR="0073532D" w:rsidRPr="0073532D">
        <w:rPr>
          <w:rFonts w:ascii="Times New Roman" w:hAnsi="Times New Roman" w:cs="Times New Roman"/>
          <w:b/>
          <w:sz w:val="28"/>
        </w:rPr>
        <w:t>выписка из дорожной карты</w:t>
      </w:r>
      <w:r w:rsidRPr="0073532D">
        <w:rPr>
          <w:rFonts w:ascii="Times New Roman" w:hAnsi="Times New Roman" w:cs="Times New Roman"/>
          <w:b/>
          <w:sz w:val="28"/>
        </w:rPr>
        <w:t>)</w:t>
      </w:r>
    </w:p>
    <w:p w:rsidR="00C44DE1" w:rsidRPr="0073532D" w:rsidRDefault="00C44DE1" w:rsidP="00C44DE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3532D">
        <w:rPr>
          <w:rFonts w:ascii="Times New Roman" w:hAnsi="Times New Roman" w:cs="Times New Roman"/>
          <w:b/>
          <w:sz w:val="28"/>
        </w:rPr>
        <w:t>на 2013 – 2014 годы</w:t>
      </w:r>
    </w:p>
    <w:p w:rsidR="00C44DE1" w:rsidRDefault="00C44DE1" w:rsidP="00C44DE1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C44DE1" w:rsidRPr="00C44DE1" w:rsidRDefault="00C44DE1" w:rsidP="00C44DE1">
      <w:pPr>
        <w:pStyle w:val="a3"/>
        <w:rPr>
          <w:rFonts w:ascii="Times New Roman" w:hAnsi="Times New Roman" w:cs="Times New Roman"/>
          <w:sz w:val="28"/>
        </w:rPr>
      </w:pPr>
      <w:r w:rsidRPr="00C44DE1">
        <w:rPr>
          <w:rFonts w:ascii="Times New Roman" w:hAnsi="Times New Roman" w:cs="Times New Roman"/>
          <w:b/>
          <w:bCs/>
          <w:sz w:val="28"/>
        </w:rPr>
        <w:t xml:space="preserve">Цель: </w:t>
      </w:r>
    </w:p>
    <w:p w:rsidR="0002214E" w:rsidRPr="00C44DE1" w:rsidRDefault="00044A9B" w:rsidP="00C44D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44DE1">
        <w:rPr>
          <w:rFonts w:ascii="Times New Roman" w:hAnsi="Times New Roman" w:cs="Times New Roman"/>
          <w:sz w:val="28"/>
        </w:rPr>
        <w:t>- создание условий для выполнения Требований ФГОС основного общего образования к условиям реализации основной образовательной программы основного общего образования.</w:t>
      </w:r>
    </w:p>
    <w:p w:rsidR="00C44DE1" w:rsidRPr="00C44DE1" w:rsidRDefault="00C44DE1" w:rsidP="00C44DE1">
      <w:pPr>
        <w:pStyle w:val="a3"/>
        <w:rPr>
          <w:rFonts w:ascii="Times New Roman" w:hAnsi="Times New Roman" w:cs="Times New Roman"/>
          <w:sz w:val="28"/>
        </w:rPr>
      </w:pPr>
      <w:r w:rsidRPr="00C44DE1">
        <w:rPr>
          <w:rFonts w:ascii="Times New Roman" w:hAnsi="Times New Roman" w:cs="Times New Roman"/>
          <w:sz w:val="28"/>
        </w:rPr>
        <w:t xml:space="preserve"> </w:t>
      </w:r>
      <w:r w:rsidRPr="00C44DE1">
        <w:rPr>
          <w:rFonts w:ascii="Times New Roman" w:hAnsi="Times New Roman" w:cs="Times New Roman"/>
          <w:b/>
          <w:bCs/>
          <w:sz w:val="28"/>
        </w:rPr>
        <w:t>Задачи:</w:t>
      </w:r>
    </w:p>
    <w:p w:rsidR="0002214E" w:rsidRPr="00C44DE1" w:rsidRDefault="00044A9B" w:rsidP="00C44D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C44DE1">
        <w:rPr>
          <w:rFonts w:ascii="Times New Roman" w:hAnsi="Times New Roman" w:cs="Times New Roman"/>
          <w:sz w:val="28"/>
        </w:rPr>
        <w:t xml:space="preserve"> осуществить эффективный, поэтапный и антистрессовый переход на ФГОС;</w:t>
      </w:r>
    </w:p>
    <w:p w:rsidR="0002214E" w:rsidRPr="00C44DE1" w:rsidRDefault="00044A9B" w:rsidP="00C44D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C44DE1">
        <w:rPr>
          <w:rFonts w:ascii="Times New Roman" w:hAnsi="Times New Roman" w:cs="Times New Roman"/>
          <w:sz w:val="28"/>
        </w:rPr>
        <w:t>обеспечить  качественную реализацию Федерального государственного  образовательного стандарта  (далее – ФГОС) основного общего образования в содержательном, процессуальном, технологическом и результативном   направлениях;</w:t>
      </w:r>
    </w:p>
    <w:p w:rsidR="0002214E" w:rsidRPr="00C44DE1" w:rsidRDefault="00044A9B" w:rsidP="00C44D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C44DE1">
        <w:rPr>
          <w:rFonts w:ascii="Times New Roman" w:hAnsi="Times New Roman" w:cs="Times New Roman"/>
          <w:sz w:val="28"/>
        </w:rPr>
        <w:t xml:space="preserve"> создать условия для эффективного освоения обучающимися основной  образовательной программы основного образования.</w:t>
      </w:r>
    </w:p>
    <w:p w:rsidR="00C44DE1" w:rsidRDefault="00C44DE1" w:rsidP="00C44DE1">
      <w:pPr>
        <w:pStyle w:val="a3"/>
        <w:rPr>
          <w:rFonts w:ascii="Times New Roman" w:hAnsi="Times New Roman" w:cs="Times New Roman"/>
          <w:sz w:val="28"/>
        </w:rPr>
      </w:pPr>
    </w:p>
    <w:p w:rsidR="00C44DE1" w:rsidRDefault="00C44DE1" w:rsidP="00C44DE1">
      <w:pPr>
        <w:pStyle w:val="a3"/>
        <w:rPr>
          <w:rFonts w:ascii="Times New Roman" w:hAnsi="Times New Roman" w:cs="Times New Roman"/>
          <w:sz w:val="28"/>
        </w:rPr>
      </w:pPr>
    </w:p>
    <w:tbl>
      <w:tblPr>
        <w:tblW w:w="96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4718"/>
        <w:gridCol w:w="2184"/>
        <w:gridCol w:w="2214"/>
      </w:tblGrid>
      <w:tr w:rsidR="00C44DE1" w:rsidRPr="0073532D" w:rsidTr="00FC2443">
        <w:trPr>
          <w:trHeight w:val="954"/>
        </w:trPr>
        <w:tc>
          <w:tcPr>
            <w:tcW w:w="57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C44DE1" w:rsidRPr="0073532D" w:rsidRDefault="00C44DE1" w:rsidP="007353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№</w:t>
            </w:r>
          </w:p>
          <w:p w:rsidR="00C44DE1" w:rsidRPr="0073532D" w:rsidRDefault="00C44DE1" w:rsidP="007353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пп</w:t>
            </w:r>
            <w:proofErr w:type="spellEnd"/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471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C44DE1" w:rsidRPr="0073532D" w:rsidRDefault="00C44DE1" w:rsidP="007353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Мероприятия</w:t>
            </w:r>
            <w:r w:rsidRPr="0073532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184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C44DE1" w:rsidRPr="0073532D" w:rsidRDefault="00C44DE1" w:rsidP="007353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Сроки </w:t>
            </w:r>
          </w:p>
        </w:tc>
        <w:tc>
          <w:tcPr>
            <w:tcW w:w="2214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C44DE1" w:rsidRPr="0073532D" w:rsidRDefault="00C44DE1" w:rsidP="007353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Ответственный</w:t>
            </w:r>
            <w:r w:rsidRPr="0073532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</w:tr>
      <w:tr w:rsidR="00C44DE1" w:rsidRPr="0073532D" w:rsidTr="00FC2443">
        <w:trPr>
          <w:trHeight w:val="477"/>
        </w:trPr>
        <w:tc>
          <w:tcPr>
            <w:tcW w:w="7480" w:type="dxa"/>
            <w:gridSpan w:val="3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C44DE1" w:rsidRPr="0073532D" w:rsidRDefault="00C44DE1" w:rsidP="007353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Организационное обеспечение введения ФГОС</w:t>
            </w:r>
            <w:r w:rsidRPr="0073532D">
              <w:rPr>
                <w:rFonts w:ascii="Times New Roman" w:eastAsia="Calibri" w:hAnsi="Times New Roman" w:cs="Times New Roman"/>
                <w:bCs/>
                <w:i/>
                <w:i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C44DE1" w:rsidRPr="0073532D" w:rsidRDefault="00C44DE1" w:rsidP="007353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DE1" w:rsidRPr="0073532D" w:rsidTr="00FC2443">
        <w:trPr>
          <w:trHeight w:val="1908"/>
        </w:trPr>
        <w:tc>
          <w:tcPr>
            <w:tcW w:w="57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C44DE1" w:rsidRPr="0073532D" w:rsidRDefault="00C44DE1" w:rsidP="007353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C44DE1" w:rsidRPr="0073532D" w:rsidRDefault="00C44DE1" w:rsidP="007353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и обновление банка нормативно-правовых документов федерального, регионального, муниципального уровней, регламентирующих введение и реализацию ФГОС основного общего образования. Организация изучения ФГОС основного общего образования членами совета, педагогическим коллективом школы. </w:t>
            </w:r>
            <w:r w:rsidRPr="00735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Ознакомление с опытом работы пилотных площадок по введению ФГОС ООО. </w:t>
            </w:r>
          </w:p>
        </w:tc>
        <w:tc>
          <w:tcPr>
            <w:tcW w:w="2184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C44DE1" w:rsidRPr="0073532D" w:rsidRDefault="00C44DE1" w:rsidP="007353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Постоянно, </w:t>
            </w:r>
          </w:p>
          <w:p w:rsidR="00C44DE1" w:rsidRPr="0073532D" w:rsidRDefault="00C44DE1" w:rsidP="007353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sz w:val="24"/>
                <w:szCs w:val="24"/>
              </w:rPr>
              <w:t xml:space="preserve">по мере издания документов </w:t>
            </w:r>
          </w:p>
          <w:p w:rsidR="00C44DE1" w:rsidRPr="0073532D" w:rsidRDefault="00C44DE1" w:rsidP="007353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C44DE1" w:rsidRPr="0073532D" w:rsidRDefault="00C44DE1" w:rsidP="007353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C44DE1" w:rsidRPr="0073532D" w:rsidTr="0073532D">
        <w:trPr>
          <w:trHeight w:val="1387"/>
        </w:trPr>
        <w:tc>
          <w:tcPr>
            <w:tcW w:w="57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C44DE1" w:rsidRPr="0073532D" w:rsidRDefault="00C44DE1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2</w:t>
            </w:r>
          </w:p>
        </w:tc>
        <w:tc>
          <w:tcPr>
            <w:tcW w:w="471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C44DE1" w:rsidRPr="0073532D" w:rsidRDefault="00C44DE1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Определение списка учебников и учебных пособий, используемых в образовательном процессе в соответствии с ФГОС основного общего образования </w:t>
            </w:r>
          </w:p>
        </w:tc>
        <w:tc>
          <w:tcPr>
            <w:tcW w:w="2184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C44DE1" w:rsidRPr="0073532D" w:rsidRDefault="00C44DE1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ежегодно</w:t>
            </w:r>
          </w:p>
        </w:tc>
        <w:tc>
          <w:tcPr>
            <w:tcW w:w="2214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C44DE1" w:rsidRPr="0073532D" w:rsidRDefault="00C44DE1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Зам. директора по УВР</w:t>
            </w:r>
          </w:p>
          <w:p w:rsidR="00C44DE1" w:rsidRPr="0073532D" w:rsidRDefault="00C44DE1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C44DE1" w:rsidRPr="0073532D" w:rsidTr="0073532D">
        <w:trPr>
          <w:trHeight w:val="1954"/>
        </w:trPr>
        <w:tc>
          <w:tcPr>
            <w:tcW w:w="57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C44DE1" w:rsidRPr="0073532D" w:rsidRDefault="00C44DE1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471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C44DE1" w:rsidRPr="0073532D" w:rsidRDefault="00C44DE1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Разработка плана методической работы, обеспечивающей сопровождение введения ФГОС ООО, нового раздела плана работы </w:t>
            </w:r>
            <w:proofErr w:type="spellStart"/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методсовета</w:t>
            </w:r>
            <w:proofErr w:type="spellEnd"/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«Сопровождение профессиональной деятельности педагогов, реализующих ФГОС. Разработка проекта «Кадры». </w:t>
            </w:r>
          </w:p>
        </w:tc>
        <w:tc>
          <w:tcPr>
            <w:tcW w:w="2184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C44DE1" w:rsidRPr="0073532D" w:rsidRDefault="00C44DE1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2013г</w:t>
            </w:r>
          </w:p>
        </w:tc>
        <w:tc>
          <w:tcPr>
            <w:tcW w:w="2214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C44DE1" w:rsidRPr="0073532D" w:rsidRDefault="00C44DE1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Зам. директора</w:t>
            </w:r>
          </w:p>
          <w:p w:rsidR="00C44DE1" w:rsidRPr="0073532D" w:rsidRDefault="00C44DE1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по УВР </w:t>
            </w:r>
          </w:p>
          <w:p w:rsidR="00C44DE1" w:rsidRPr="0073532D" w:rsidRDefault="00C44DE1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C44DE1" w:rsidRPr="0073532D" w:rsidTr="0073532D">
        <w:trPr>
          <w:trHeight w:val="818"/>
        </w:trPr>
        <w:tc>
          <w:tcPr>
            <w:tcW w:w="57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C44DE1" w:rsidRPr="0073532D" w:rsidRDefault="00C44DE1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471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C44DE1" w:rsidRPr="0073532D" w:rsidRDefault="00C44DE1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Диагностика </w:t>
            </w:r>
            <w:proofErr w:type="spellStart"/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метапредметных</w:t>
            </w:r>
            <w:proofErr w:type="spellEnd"/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результатов обучающихся по итогам каждой четверти. </w:t>
            </w:r>
          </w:p>
        </w:tc>
        <w:tc>
          <w:tcPr>
            <w:tcW w:w="2184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C44DE1" w:rsidRPr="0073532D" w:rsidRDefault="00C44DE1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По графику</w:t>
            </w:r>
          </w:p>
        </w:tc>
        <w:tc>
          <w:tcPr>
            <w:tcW w:w="2214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C44DE1" w:rsidRPr="0073532D" w:rsidRDefault="00C44DE1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Зам. директора</w:t>
            </w:r>
          </w:p>
          <w:p w:rsidR="00C44DE1" w:rsidRPr="0073532D" w:rsidRDefault="00C44DE1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по УВР </w:t>
            </w:r>
          </w:p>
          <w:p w:rsidR="00C44DE1" w:rsidRPr="0073532D" w:rsidRDefault="00C44DE1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C44DE1" w:rsidRPr="0073532D" w:rsidTr="0073532D">
        <w:trPr>
          <w:trHeight w:val="1100"/>
        </w:trPr>
        <w:tc>
          <w:tcPr>
            <w:tcW w:w="57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C44DE1" w:rsidRPr="0073532D" w:rsidRDefault="00C44DE1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5</w:t>
            </w:r>
          </w:p>
        </w:tc>
        <w:tc>
          <w:tcPr>
            <w:tcW w:w="471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C44DE1" w:rsidRPr="0073532D" w:rsidRDefault="00C44DE1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Разработка индивидуальных образовательных маршрутов для обучающихся основной  школы на основе результатов диагностического мониторинга. </w:t>
            </w:r>
          </w:p>
        </w:tc>
        <w:tc>
          <w:tcPr>
            <w:tcW w:w="2184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C44DE1" w:rsidRPr="0073532D" w:rsidRDefault="00C44DE1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ежегодно</w:t>
            </w:r>
          </w:p>
        </w:tc>
        <w:tc>
          <w:tcPr>
            <w:tcW w:w="2214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C44DE1" w:rsidRPr="0073532D" w:rsidRDefault="00C44DE1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Зам. директора</w:t>
            </w:r>
          </w:p>
          <w:p w:rsidR="00C44DE1" w:rsidRPr="0073532D" w:rsidRDefault="00C44DE1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по УВР </w:t>
            </w:r>
          </w:p>
          <w:p w:rsidR="00C44DE1" w:rsidRPr="0073532D" w:rsidRDefault="00C44DE1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C44DE1" w:rsidRPr="0073532D" w:rsidTr="0073532D">
        <w:trPr>
          <w:trHeight w:val="1086"/>
        </w:trPr>
        <w:tc>
          <w:tcPr>
            <w:tcW w:w="57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C44DE1" w:rsidRPr="0073532D" w:rsidRDefault="000B7309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6</w:t>
            </w:r>
          </w:p>
        </w:tc>
        <w:tc>
          <w:tcPr>
            <w:tcW w:w="471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2B4A98" w:rsidRPr="0073532D" w:rsidRDefault="002B4A98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Мониторинг предметных  и личностных результатов обучающихся </w:t>
            </w:r>
          </w:p>
          <w:p w:rsidR="00C44DE1" w:rsidRPr="0073532D" w:rsidRDefault="00C44DE1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C44DE1" w:rsidRPr="0073532D" w:rsidRDefault="00C44DE1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ежегодно</w:t>
            </w:r>
          </w:p>
        </w:tc>
        <w:tc>
          <w:tcPr>
            <w:tcW w:w="2214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C44DE1" w:rsidRPr="0073532D" w:rsidRDefault="00C44DE1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Зам. директора по ВР </w:t>
            </w:r>
          </w:p>
          <w:p w:rsidR="00C44DE1" w:rsidRPr="0073532D" w:rsidRDefault="00C44DE1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2B4A98" w:rsidRPr="0073532D" w:rsidTr="0073532D">
        <w:trPr>
          <w:trHeight w:val="691"/>
        </w:trPr>
        <w:tc>
          <w:tcPr>
            <w:tcW w:w="9694" w:type="dxa"/>
            <w:gridSpan w:val="4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2B4A98" w:rsidRPr="0073532D" w:rsidRDefault="002B4A98" w:rsidP="000B7309">
            <w:pPr>
              <w:pStyle w:val="a3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Нормативно-правовое обеспечение введения ФГОС</w:t>
            </w:r>
          </w:p>
        </w:tc>
      </w:tr>
      <w:tr w:rsidR="002B4A98" w:rsidRPr="0073532D" w:rsidTr="00FC2443">
        <w:trPr>
          <w:trHeight w:val="1908"/>
        </w:trPr>
        <w:tc>
          <w:tcPr>
            <w:tcW w:w="57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2B4A98" w:rsidRPr="0073532D" w:rsidRDefault="00C1219A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</w:p>
        </w:tc>
        <w:tc>
          <w:tcPr>
            <w:tcW w:w="471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2B4A98" w:rsidRPr="0073532D" w:rsidRDefault="00C1219A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Формирование и обновление банка данных документов федерального, регионального, муниципального уровней, регламентирующих введение ФГОС основного общего образования. </w:t>
            </w:r>
          </w:p>
        </w:tc>
        <w:tc>
          <w:tcPr>
            <w:tcW w:w="2184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2B4A98" w:rsidRPr="0073532D" w:rsidRDefault="00C1219A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Постоянно </w:t>
            </w:r>
          </w:p>
        </w:tc>
        <w:tc>
          <w:tcPr>
            <w:tcW w:w="2214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2B4A98" w:rsidRPr="0073532D" w:rsidRDefault="00C1219A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Директор </w:t>
            </w:r>
          </w:p>
        </w:tc>
      </w:tr>
      <w:tr w:rsidR="00C1219A" w:rsidRPr="0073532D" w:rsidTr="0073532D">
        <w:trPr>
          <w:trHeight w:val="1565"/>
        </w:trPr>
        <w:tc>
          <w:tcPr>
            <w:tcW w:w="57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C1219A" w:rsidRPr="0073532D" w:rsidRDefault="00C1219A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471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C1219A" w:rsidRPr="0073532D" w:rsidRDefault="00C1219A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Формирование  и обновление пакета локальных актов:</w:t>
            </w:r>
          </w:p>
          <w:p w:rsidR="0002214E" w:rsidRPr="0073532D" w:rsidRDefault="00C1219A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-</w:t>
            </w:r>
            <w:r w:rsidR="00044A9B"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 школьной системе оценки качества образования;</w:t>
            </w:r>
          </w:p>
          <w:p w:rsidR="00C1219A" w:rsidRPr="0073532D" w:rsidRDefault="00C1219A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-</w:t>
            </w:r>
            <w:r w:rsidR="00044A9B"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 ведении электронного дневника и журнала</w:t>
            </w:r>
            <w:r w:rsid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2184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C1219A" w:rsidRPr="0073532D" w:rsidRDefault="00C1219A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В течение года</w:t>
            </w:r>
          </w:p>
        </w:tc>
        <w:tc>
          <w:tcPr>
            <w:tcW w:w="2214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C1219A" w:rsidRPr="0073532D" w:rsidRDefault="00C1219A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Зам. директора</w:t>
            </w:r>
          </w:p>
          <w:p w:rsidR="00C1219A" w:rsidRPr="0073532D" w:rsidRDefault="00C1219A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по УВР, ВР </w:t>
            </w:r>
          </w:p>
          <w:p w:rsidR="00C1219A" w:rsidRPr="0073532D" w:rsidRDefault="00C1219A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C1219A" w:rsidRPr="0073532D" w:rsidTr="0073532D">
        <w:trPr>
          <w:trHeight w:val="1292"/>
        </w:trPr>
        <w:tc>
          <w:tcPr>
            <w:tcW w:w="57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C1219A" w:rsidRPr="0073532D" w:rsidRDefault="00C1219A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471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C1219A" w:rsidRPr="0073532D" w:rsidRDefault="00C1219A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Издание приказов о результатах внедрения ФГОС. </w:t>
            </w:r>
          </w:p>
        </w:tc>
        <w:tc>
          <w:tcPr>
            <w:tcW w:w="2184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C1219A" w:rsidRPr="0073532D" w:rsidRDefault="00C1219A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2013-2014</w:t>
            </w:r>
          </w:p>
        </w:tc>
        <w:tc>
          <w:tcPr>
            <w:tcW w:w="2214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C1219A" w:rsidRPr="0073532D" w:rsidRDefault="00C1219A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Директор </w:t>
            </w:r>
          </w:p>
        </w:tc>
      </w:tr>
      <w:tr w:rsidR="00C1219A" w:rsidRPr="0073532D" w:rsidTr="0073532D">
        <w:trPr>
          <w:trHeight w:val="1254"/>
        </w:trPr>
        <w:tc>
          <w:tcPr>
            <w:tcW w:w="57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C1219A" w:rsidRPr="0073532D" w:rsidRDefault="00C1219A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4</w:t>
            </w:r>
          </w:p>
        </w:tc>
        <w:tc>
          <w:tcPr>
            <w:tcW w:w="471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C1219A" w:rsidRPr="0073532D" w:rsidRDefault="00C1219A" w:rsidP="0073532D">
            <w:pPr>
              <w:pStyle w:val="a3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Внесение корректив в программу развития школы и образовательную программ</w:t>
            </w:r>
            <w:proofErr w:type="gramStart"/>
            <w:r w:rsidRPr="0073532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у ООО</w:t>
            </w:r>
            <w:proofErr w:type="gramEnd"/>
            <w:r w:rsidRPr="0073532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  <w:p w:rsidR="00C1219A" w:rsidRPr="0073532D" w:rsidRDefault="00C1219A" w:rsidP="0073532D">
            <w:pPr>
              <w:pStyle w:val="a3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C1219A" w:rsidRPr="0073532D" w:rsidRDefault="00C1219A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2013-2014</w:t>
            </w:r>
          </w:p>
        </w:tc>
        <w:tc>
          <w:tcPr>
            <w:tcW w:w="2214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C1219A" w:rsidRPr="0073532D" w:rsidRDefault="00C1219A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Директор </w:t>
            </w:r>
          </w:p>
        </w:tc>
      </w:tr>
      <w:tr w:rsidR="00C1219A" w:rsidRPr="0073532D" w:rsidTr="0073532D">
        <w:trPr>
          <w:trHeight w:val="962"/>
        </w:trPr>
        <w:tc>
          <w:tcPr>
            <w:tcW w:w="9694" w:type="dxa"/>
            <w:gridSpan w:val="4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C1219A" w:rsidRPr="000B7309" w:rsidRDefault="00C1219A" w:rsidP="000B7309">
            <w:pPr>
              <w:pStyle w:val="a3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B7309"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</w:rPr>
              <w:t>Финансово-экономическое обеспечение введения ФГОС</w:t>
            </w:r>
          </w:p>
          <w:p w:rsidR="00C1219A" w:rsidRPr="0073532D" w:rsidRDefault="00C1219A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C1219A" w:rsidRPr="0073532D" w:rsidTr="00FC2443">
        <w:trPr>
          <w:trHeight w:val="1908"/>
        </w:trPr>
        <w:tc>
          <w:tcPr>
            <w:tcW w:w="57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C1219A" w:rsidRPr="0073532D" w:rsidRDefault="00C1219A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</w:p>
        </w:tc>
        <w:tc>
          <w:tcPr>
            <w:tcW w:w="471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C1219A" w:rsidRPr="0073532D" w:rsidRDefault="00C1219A" w:rsidP="0073532D">
            <w:pPr>
              <w:pStyle w:val="a3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Составление  проектно-сметной документации   на  ремонт: </w:t>
            </w:r>
          </w:p>
          <w:p w:rsidR="00C1219A" w:rsidRDefault="000B7309" w:rsidP="000B7309">
            <w:pPr>
              <w:pStyle w:val="a3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- учебных кабинетов</w:t>
            </w:r>
          </w:p>
          <w:p w:rsidR="000B7309" w:rsidRDefault="000B7309" w:rsidP="000B7309">
            <w:pPr>
              <w:pStyle w:val="a3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-класса дистанционного обучения</w:t>
            </w:r>
          </w:p>
          <w:p w:rsidR="000B7309" w:rsidRPr="0073532D" w:rsidRDefault="000B7309" w:rsidP="000B7309">
            <w:pPr>
              <w:pStyle w:val="a3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- рекреаций</w:t>
            </w:r>
          </w:p>
        </w:tc>
        <w:tc>
          <w:tcPr>
            <w:tcW w:w="2184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C1219A" w:rsidRPr="0073532D" w:rsidRDefault="00C1219A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2013-2014</w:t>
            </w:r>
          </w:p>
        </w:tc>
        <w:tc>
          <w:tcPr>
            <w:tcW w:w="2214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C1219A" w:rsidRPr="0073532D" w:rsidRDefault="00C1219A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Директор, зам. директора по АХЧ,</w:t>
            </w:r>
          </w:p>
          <w:p w:rsidR="00C1219A" w:rsidRPr="0073532D" w:rsidRDefault="00C1219A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бухгалтер </w:t>
            </w:r>
          </w:p>
          <w:p w:rsidR="00C1219A" w:rsidRPr="0073532D" w:rsidRDefault="00C1219A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C1219A" w:rsidRPr="0073532D" w:rsidTr="00FC2443">
        <w:trPr>
          <w:trHeight w:val="1908"/>
        </w:trPr>
        <w:tc>
          <w:tcPr>
            <w:tcW w:w="57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C1219A" w:rsidRPr="0073532D" w:rsidRDefault="00841B19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471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841B19" w:rsidRPr="0073532D" w:rsidRDefault="00841B19" w:rsidP="0073532D">
            <w:pPr>
              <w:pStyle w:val="a3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Составление смет  на  приобретение  оборудования  и мебели  для организации   постоянно действующих площадок для свободного самовыражения учащихся:</w:t>
            </w:r>
          </w:p>
          <w:p w:rsidR="00C1219A" w:rsidRPr="0073532D" w:rsidRDefault="00C1219A" w:rsidP="0073532D">
            <w:pPr>
              <w:pStyle w:val="a3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C1219A" w:rsidRPr="0073532D" w:rsidRDefault="00C1219A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841B19" w:rsidRPr="0073532D" w:rsidRDefault="00841B19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841B19" w:rsidRPr="0073532D" w:rsidRDefault="00841B19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841B19" w:rsidRPr="0073532D" w:rsidRDefault="00841B19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841B19" w:rsidRPr="0073532D" w:rsidRDefault="00841B19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2013г</w:t>
            </w:r>
          </w:p>
          <w:p w:rsidR="00841B19" w:rsidRPr="0073532D" w:rsidRDefault="00841B19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2014г</w:t>
            </w:r>
          </w:p>
        </w:tc>
        <w:tc>
          <w:tcPr>
            <w:tcW w:w="2214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841B19" w:rsidRPr="0073532D" w:rsidRDefault="00841B19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Директор, зам. директора по АХЧ,</w:t>
            </w:r>
          </w:p>
          <w:p w:rsidR="00841B19" w:rsidRPr="0073532D" w:rsidRDefault="00841B19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бухгалтер </w:t>
            </w:r>
          </w:p>
          <w:p w:rsidR="00C1219A" w:rsidRPr="0073532D" w:rsidRDefault="00C1219A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841B19" w:rsidRPr="0073532D" w:rsidTr="00FC2443">
        <w:trPr>
          <w:trHeight w:val="1908"/>
        </w:trPr>
        <w:tc>
          <w:tcPr>
            <w:tcW w:w="57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841B19" w:rsidRPr="0073532D" w:rsidRDefault="00841B19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471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841B19" w:rsidRPr="0073532D" w:rsidRDefault="00841B19" w:rsidP="0073532D">
            <w:pPr>
              <w:pStyle w:val="a3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Организация работ по выполнению методических рекомендаций по внесению изменений в локальные акты, регламентирующих установление заработной платы: внесение изменений в положения  о системе оплаты труда работников школы и о стимулирующих выплатах</w:t>
            </w:r>
          </w:p>
        </w:tc>
        <w:tc>
          <w:tcPr>
            <w:tcW w:w="2184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841B19" w:rsidRPr="0073532D" w:rsidRDefault="00841B19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По выходу рекомендаций</w:t>
            </w:r>
          </w:p>
        </w:tc>
        <w:tc>
          <w:tcPr>
            <w:tcW w:w="2214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841B19" w:rsidRPr="0073532D" w:rsidRDefault="00841B19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Директор </w:t>
            </w:r>
          </w:p>
        </w:tc>
      </w:tr>
      <w:tr w:rsidR="001F5D04" w:rsidRPr="0073532D" w:rsidTr="00FC2443">
        <w:trPr>
          <w:trHeight w:val="1908"/>
        </w:trPr>
        <w:tc>
          <w:tcPr>
            <w:tcW w:w="57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1F5D04" w:rsidRPr="0073532D" w:rsidRDefault="001F5D04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471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1F5D04" w:rsidRPr="0073532D" w:rsidRDefault="001F5D04" w:rsidP="0073532D">
            <w:pPr>
              <w:pStyle w:val="a3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Исполнение бюджета школы. Привлечение для формирования деятельности, предусмотренной уставом школы, дополнительных средств из внебюджетных источников. </w:t>
            </w:r>
          </w:p>
        </w:tc>
        <w:tc>
          <w:tcPr>
            <w:tcW w:w="2184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1F5D04" w:rsidRPr="0073532D" w:rsidRDefault="00B8473C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В течение года</w:t>
            </w:r>
          </w:p>
        </w:tc>
        <w:tc>
          <w:tcPr>
            <w:tcW w:w="2214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1F5D04" w:rsidRPr="0073532D" w:rsidRDefault="001F5D04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Директор</w:t>
            </w:r>
          </w:p>
        </w:tc>
      </w:tr>
      <w:tr w:rsidR="008C269D" w:rsidRPr="0073532D" w:rsidTr="0073532D">
        <w:trPr>
          <w:trHeight w:val="565"/>
        </w:trPr>
        <w:tc>
          <w:tcPr>
            <w:tcW w:w="9694" w:type="dxa"/>
            <w:gridSpan w:val="4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8C269D" w:rsidRPr="000B7309" w:rsidRDefault="008C269D" w:rsidP="000B7309">
            <w:pPr>
              <w:pStyle w:val="a3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B7309"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</w:rPr>
              <w:t>Информационное обеспечение введения ФГОС</w:t>
            </w:r>
          </w:p>
          <w:p w:rsidR="008C269D" w:rsidRPr="0073532D" w:rsidRDefault="008C269D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8C269D" w:rsidRPr="0073532D" w:rsidTr="00FC2443">
        <w:trPr>
          <w:trHeight w:val="1908"/>
        </w:trPr>
        <w:tc>
          <w:tcPr>
            <w:tcW w:w="57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8C269D" w:rsidRPr="0073532D" w:rsidRDefault="008C269D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</w:p>
        </w:tc>
        <w:tc>
          <w:tcPr>
            <w:tcW w:w="471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8C269D" w:rsidRPr="0073532D" w:rsidRDefault="008C269D" w:rsidP="0073532D">
            <w:pPr>
              <w:pStyle w:val="a3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Размещение информации о ходе введения ФГОС на страницах  школьного сайта: </w:t>
            </w:r>
          </w:p>
          <w:p w:rsidR="008C269D" w:rsidRPr="0073532D" w:rsidRDefault="008C269D" w:rsidP="0073532D">
            <w:pPr>
              <w:pStyle w:val="a3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- создание и поддержка странички о ФГОС;</w:t>
            </w:r>
          </w:p>
          <w:p w:rsidR="008C269D" w:rsidRPr="0073532D" w:rsidRDefault="008C269D" w:rsidP="0073532D">
            <w:pPr>
              <w:pStyle w:val="a3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- публикация образовательной программы основного общего образования. </w:t>
            </w:r>
          </w:p>
        </w:tc>
        <w:tc>
          <w:tcPr>
            <w:tcW w:w="2184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8C269D" w:rsidRPr="0073532D" w:rsidRDefault="008C269D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Постоянно</w:t>
            </w:r>
          </w:p>
          <w:p w:rsidR="008C269D" w:rsidRPr="0073532D" w:rsidRDefault="008C269D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8C269D" w:rsidRPr="0073532D" w:rsidRDefault="008C269D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Сентябрь 2013</w:t>
            </w:r>
          </w:p>
        </w:tc>
        <w:tc>
          <w:tcPr>
            <w:tcW w:w="2214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8C269D" w:rsidRPr="0073532D" w:rsidRDefault="000B7309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Системный администратор</w:t>
            </w:r>
          </w:p>
        </w:tc>
      </w:tr>
      <w:tr w:rsidR="008C269D" w:rsidRPr="0073532D" w:rsidTr="0073532D">
        <w:trPr>
          <w:trHeight w:val="1296"/>
        </w:trPr>
        <w:tc>
          <w:tcPr>
            <w:tcW w:w="57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8C269D" w:rsidRPr="0073532D" w:rsidRDefault="008C269D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471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8C269D" w:rsidRPr="0073532D" w:rsidRDefault="008C269D" w:rsidP="0073532D">
            <w:pPr>
              <w:pStyle w:val="a3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Подготовка  и реализация программы мониторинга образовательных потребностей обучающихся и их родителей. </w:t>
            </w:r>
          </w:p>
          <w:p w:rsidR="008C269D" w:rsidRPr="0073532D" w:rsidRDefault="008C269D" w:rsidP="0073532D">
            <w:pPr>
              <w:pStyle w:val="a3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8C269D" w:rsidRPr="0073532D" w:rsidRDefault="008C269D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ежегодно</w:t>
            </w:r>
          </w:p>
        </w:tc>
        <w:tc>
          <w:tcPr>
            <w:tcW w:w="2214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8C269D" w:rsidRPr="0073532D" w:rsidRDefault="008C269D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Зам. директора по ВР </w:t>
            </w:r>
          </w:p>
          <w:p w:rsidR="008C269D" w:rsidRPr="0073532D" w:rsidRDefault="008C269D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8C269D" w:rsidRPr="0073532D" w:rsidTr="00FC2443">
        <w:trPr>
          <w:trHeight w:val="1908"/>
        </w:trPr>
        <w:tc>
          <w:tcPr>
            <w:tcW w:w="57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8C269D" w:rsidRPr="0073532D" w:rsidRDefault="008C269D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3</w:t>
            </w:r>
          </w:p>
        </w:tc>
        <w:tc>
          <w:tcPr>
            <w:tcW w:w="471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8C269D" w:rsidRPr="0073532D" w:rsidRDefault="008C269D" w:rsidP="0073532D">
            <w:pPr>
              <w:pStyle w:val="a3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Изучение мнения педагогов, родителей, обучающихся, общественности по вопросу введения ФГОС. Организация разъяснительной работы среди педагогов и родителей о целях и задачах ФГОС, его актуальности для образования, для обучающихся и их семей: проведение собраний, лекториев, круглых столов. </w:t>
            </w:r>
          </w:p>
        </w:tc>
        <w:tc>
          <w:tcPr>
            <w:tcW w:w="2184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8C269D" w:rsidRPr="0073532D" w:rsidRDefault="008C269D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ежегодно</w:t>
            </w:r>
          </w:p>
        </w:tc>
        <w:tc>
          <w:tcPr>
            <w:tcW w:w="2214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8C269D" w:rsidRPr="0073532D" w:rsidRDefault="008C269D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Координатор ФГОС</w:t>
            </w:r>
          </w:p>
        </w:tc>
      </w:tr>
      <w:tr w:rsidR="008C269D" w:rsidRPr="0073532D" w:rsidTr="0073532D">
        <w:trPr>
          <w:trHeight w:val="1245"/>
        </w:trPr>
        <w:tc>
          <w:tcPr>
            <w:tcW w:w="57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8C269D" w:rsidRPr="0073532D" w:rsidRDefault="008C269D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471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8C269D" w:rsidRPr="0073532D" w:rsidRDefault="008C269D" w:rsidP="0073532D">
            <w:pPr>
              <w:pStyle w:val="a3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Подготовка информации об образовательных услугах, предоставляемых ОУ (буклет, стенд, сайт). </w:t>
            </w:r>
          </w:p>
        </w:tc>
        <w:tc>
          <w:tcPr>
            <w:tcW w:w="2184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8C269D" w:rsidRPr="0073532D" w:rsidRDefault="008C269D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ежегодно</w:t>
            </w:r>
          </w:p>
        </w:tc>
        <w:tc>
          <w:tcPr>
            <w:tcW w:w="2214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8C269D" w:rsidRPr="0073532D" w:rsidRDefault="008C269D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Зам. директора по УВР </w:t>
            </w:r>
          </w:p>
          <w:p w:rsidR="008C269D" w:rsidRPr="0073532D" w:rsidRDefault="008C269D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8C269D" w:rsidRPr="0073532D" w:rsidTr="0073532D">
        <w:trPr>
          <w:trHeight w:val="1518"/>
        </w:trPr>
        <w:tc>
          <w:tcPr>
            <w:tcW w:w="57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8C269D" w:rsidRPr="0073532D" w:rsidRDefault="00FC2443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5</w:t>
            </w:r>
          </w:p>
        </w:tc>
        <w:tc>
          <w:tcPr>
            <w:tcW w:w="471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443" w:rsidRPr="0073532D" w:rsidRDefault="00FC2443" w:rsidP="0073532D">
            <w:pPr>
              <w:pStyle w:val="a3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Индивидуальные встречи с родителями, выдача им карт образовательных достижений учащихся, результатов </w:t>
            </w:r>
            <w:proofErr w:type="spellStart"/>
            <w:r w:rsidRPr="0073532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внутришкольного</w:t>
            </w:r>
            <w:proofErr w:type="spellEnd"/>
            <w:r w:rsidRPr="0073532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мониторинга. </w:t>
            </w:r>
          </w:p>
          <w:p w:rsidR="008C269D" w:rsidRPr="0073532D" w:rsidRDefault="008C269D" w:rsidP="0073532D">
            <w:pPr>
              <w:pStyle w:val="a3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8C269D" w:rsidRPr="0073532D" w:rsidRDefault="00FC2443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14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8C269D" w:rsidRPr="0073532D" w:rsidRDefault="00FC2443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Классный руководитель</w:t>
            </w:r>
          </w:p>
        </w:tc>
      </w:tr>
      <w:tr w:rsidR="00FC2443" w:rsidRPr="0073532D" w:rsidTr="0073532D">
        <w:trPr>
          <w:trHeight w:val="1680"/>
        </w:trPr>
        <w:tc>
          <w:tcPr>
            <w:tcW w:w="57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443" w:rsidRPr="0073532D" w:rsidRDefault="00FC2443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6. </w:t>
            </w:r>
          </w:p>
        </w:tc>
        <w:tc>
          <w:tcPr>
            <w:tcW w:w="471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443" w:rsidRPr="0073532D" w:rsidRDefault="00FC2443" w:rsidP="0073532D">
            <w:pPr>
              <w:pStyle w:val="a3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Подготовка и презентация раздела ежегодного публичного доклада директора школы</w:t>
            </w:r>
          </w:p>
          <w:p w:rsidR="00FC2443" w:rsidRPr="0073532D" w:rsidRDefault="00FC2443" w:rsidP="0073532D">
            <w:pPr>
              <w:pStyle w:val="a3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о введении, о результатах внедрения ФГОС в основной школе. </w:t>
            </w:r>
          </w:p>
        </w:tc>
        <w:tc>
          <w:tcPr>
            <w:tcW w:w="2184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443" w:rsidRPr="0073532D" w:rsidRDefault="00FC2443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Сентябрь 2012г.-2015гг </w:t>
            </w:r>
          </w:p>
        </w:tc>
        <w:tc>
          <w:tcPr>
            <w:tcW w:w="2214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443" w:rsidRPr="0073532D" w:rsidRDefault="00FC2443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директор </w:t>
            </w:r>
          </w:p>
        </w:tc>
      </w:tr>
      <w:tr w:rsidR="00FC2443" w:rsidRPr="0073532D" w:rsidTr="00FC2443">
        <w:trPr>
          <w:trHeight w:val="1908"/>
        </w:trPr>
        <w:tc>
          <w:tcPr>
            <w:tcW w:w="57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443" w:rsidRPr="0073532D" w:rsidRDefault="00FC2443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7. </w:t>
            </w:r>
          </w:p>
        </w:tc>
        <w:tc>
          <w:tcPr>
            <w:tcW w:w="471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443" w:rsidRPr="0073532D" w:rsidRDefault="00FC2443" w:rsidP="0073532D">
            <w:pPr>
              <w:pStyle w:val="a3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Проведение общественного обсуждения хода внедрения ФГОС: </w:t>
            </w:r>
          </w:p>
          <w:p w:rsidR="00FC2443" w:rsidRPr="0073532D" w:rsidRDefault="00FC2443" w:rsidP="0073532D">
            <w:pPr>
              <w:pStyle w:val="a3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- заседания УС;</w:t>
            </w:r>
          </w:p>
          <w:p w:rsidR="00FC2443" w:rsidRPr="0073532D" w:rsidRDefault="00FC2443" w:rsidP="0073532D">
            <w:pPr>
              <w:pStyle w:val="a3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- педсоветы;</w:t>
            </w:r>
          </w:p>
          <w:p w:rsidR="00FC2443" w:rsidRPr="0073532D" w:rsidRDefault="00FC2443" w:rsidP="0073532D">
            <w:pPr>
              <w:pStyle w:val="a3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- родительские собрания;</w:t>
            </w:r>
          </w:p>
          <w:p w:rsidR="00FC2443" w:rsidRPr="0073532D" w:rsidRDefault="00FC2443" w:rsidP="0073532D">
            <w:pPr>
              <w:pStyle w:val="a3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публичный отчёт.</w:t>
            </w:r>
          </w:p>
        </w:tc>
        <w:tc>
          <w:tcPr>
            <w:tcW w:w="2184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443" w:rsidRPr="0073532D" w:rsidRDefault="00FC2443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В течение года, далее-ежегодно </w:t>
            </w:r>
          </w:p>
        </w:tc>
        <w:tc>
          <w:tcPr>
            <w:tcW w:w="2214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443" w:rsidRPr="0073532D" w:rsidRDefault="00FC2443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директор </w:t>
            </w:r>
          </w:p>
        </w:tc>
      </w:tr>
      <w:tr w:rsidR="00FC2443" w:rsidRPr="0073532D" w:rsidTr="0073532D">
        <w:trPr>
          <w:trHeight w:val="1435"/>
        </w:trPr>
        <w:tc>
          <w:tcPr>
            <w:tcW w:w="57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443" w:rsidRPr="0073532D" w:rsidRDefault="00FC2443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8. </w:t>
            </w:r>
          </w:p>
        </w:tc>
        <w:tc>
          <w:tcPr>
            <w:tcW w:w="471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443" w:rsidRPr="0073532D" w:rsidRDefault="00FC2443" w:rsidP="0073532D">
            <w:pPr>
              <w:pStyle w:val="a3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Разработка части образовательного плана, формируемой участниками образовательного процесса.</w:t>
            </w:r>
          </w:p>
        </w:tc>
        <w:tc>
          <w:tcPr>
            <w:tcW w:w="2184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443" w:rsidRPr="0073532D" w:rsidRDefault="00FC2443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Ежегодно </w:t>
            </w:r>
          </w:p>
        </w:tc>
        <w:tc>
          <w:tcPr>
            <w:tcW w:w="2214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443" w:rsidRPr="0073532D" w:rsidRDefault="00FC2443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Зам. директора по УВР </w:t>
            </w:r>
          </w:p>
        </w:tc>
      </w:tr>
      <w:tr w:rsidR="00FC2443" w:rsidRPr="0073532D" w:rsidTr="0073532D">
        <w:trPr>
          <w:trHeight w:val="1386"/>
        </w:trPr>
        <w:tc>
          <w:tcPr>
            <w:tcW w:w="57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443" w:rsidRPr="0073532D" w:rsidRDefault="00FC2443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9</w:t>
            </w:r>
          </w:p>
        </w:tc>
        <w:tc>
          <w:tcPr>
            <w:tcW w:w="471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443" w:rsidRPr="0073532D" w:rsidRDefault="00FC2443" w:rsidP="0073532D">
            <w:pPr>
              <w:pStyle w:val="a3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Анализ удовлетворённости родительской общественности качеством образовательной подготовки </w:t>
            </w:r>
            <w:proofErr w:type="gramStart"/>
            <w:r w:rsidRPr="0073532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обучающихся</w:t>
            </w:r>
            <w:proofErr w:type="gramEnd"/>
            <w:r w:rsidRPr="0073532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. </w:t>
            </w:r>
          </w:p>
        </w:tc>
        <w:tc>
          <w:tcPr>
            <w:tcW w:w="2184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443" w:rsidRPr="0073532D" w:rsidRDefault="00FC2443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ежегодно </w:t>
            </w:r>
          </w:p>
        </w:tc>
        <w:tc>
          <w:tcPr>
            <w:tcW w:w="2214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443" w:rsidRPr="0073532D" w:rsidRDefault="00FC2443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Зам. директора по УВР </w:t>
            </w:r>
          </w:p>
        </w:tc>
      </w:tr>
      <w:tr w:rsidR="00FC2443" w:rsidRPr="0073532D" w:rsidTr="0073532D">
        <w:trPr>
          <w:trHeight w:val="1250"/>
        </w:trPr>
        <w:tc>
          <w:tcPr>
            <w:tcW w:w="57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443" w:rsidRPr="0073532D" w:rsidRDefault="00FC2443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10.</w:t>
            </w:r>
          </w:p>
        </w:tc>
        <w:tc>
          <w:tcPr>
            <w:tcW w:w="471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443" w:rsidRPr="0073532D" w:rsidRDefault="00FC2443" w:rsidP="0073532D">
            <w:pPr>
              <w:pStyle w:val="a3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Сбор материала по ФГОС из Интернета в библиотеке школы. </w:t>
            </w:r>
          </w:p>
        </w:tc>
        <w:tc>
          <w:tcPr>
            <w:tcW w:w="2184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443" w:rsidRPr="0073532D" w:rsidRDefault="00FC2443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В течение года, ежегодно </w:t>
            </w:r>
          </w:p>
        </w:tc>
        <w:tc>
          <w:tcPr>
            <w:tcW w:w="2214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443" w:rsidRPr="0073532D" w:rsidRDefault="00FC2443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библиотекарь </w:t>
            </w:r>
          </w:p>
        </w:tc>
      </w:tr>
      <w:tr w:rsidR="00FC2443" w:rsidRPr="0073532D" w:rsidTr="0073532D">
        <w:trPr>
          <w:trHeight w:val="1395"/>
        </w:trPr>
        <w:tc>
          <w:tcPr>
            <w:tcW w:w="57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443" w:rsidRPr="0073532D" w:rsidRDefault="00FC2443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11.</w:t>
            </w:r>
          </w:p>
        </w:tc>
        <w:tc>
          <w:tcPr>
            <w:tcW w:w="471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443" w:rsidRPr="0073532D" w:rsidRDefault="00FC2443" w:rsidP="0073532D">
            <w:pPr>
              <w:pStyle w:val="a3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Обеспечение доступа </w:t>
            </w:r>
            <w:proofErr w:type="gramStart"/>
            <w:r w:rsidRPr="0073532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к</w:t>
            </w:r>
            <w:proofErr w:type="gramEnd"/>
            <w:r w:rsidRPr="0073532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proofErr w:type="gramStart"/>
            <w:r w:rsidRPr="0073532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Интернет</w:t>
            </w:r>
            <w:proofErr w:type="gramEnd"/>
            <w:r w:rsidRPr="0073532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ресурсам, сетевым источникам информации на базе кабинета информатики. </w:t>
            </w:r>
          </w:p>
        </w:tc>
        <w:tc>
          <w:tcPr>
            <w:tcW w:w="2184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443" w:rsidRPr="0073532D" w:rsidRDefault="00FC2443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Постоянно </w:t>
            </w:r>
          </w:p>
        </w:tc>
        <w:tc>
          <w:tcPr>
            <w:tcW w:w="2214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443" w:rsidRPr="0073532D" w:rsidRDefault="00FC2443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Учитель информатики </w:t>
            </w:r>
          </w:p>
        </w:tc>
      </w:tr>
      <w:tr w:rsidR="00FC2443" w:rsidRPr="0073532D" w:rsidTr="0073532D">
        <w:trPr>
          <w:trHeight w:val="963"/>
        </w:trPr>
        <w:tc>
          <w:tcPr>
            <w:tcW w:w="57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443" w:rsidRPr="0073532D" w:rsidRDefault="00FC2443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 xml:space="preserve">12. </w:t>
            </w:r>
          </w:p>
        </w:tc>
        <w:tc>
          <w:tcPr>
            <w:tcW w:w="471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443" w:rsidRPr="0073532D" w:rsidRDefault="00FC2443" w:rsidP="0073532D">
            <w:pPr>
              <w:pStyle w:val="a3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Ведение электронного журнала и дневника. </w:t>
            </w:r>
          </w:p>
        </w:tc>
        <w:tc>
          <w:tcPr>
            <w:tcW w:w="2184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443" w:rsidRPr="0073532D" w:rsidRDefault="00FC2443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В течение года, далее - ежегодно </w:t>
            </w:r>
          </w:p>
        </w:tc>
        <w:tc>
          <w:tcPr>
            <w:tcW w:w="2214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443" w:rsidRPr="0073532D" w:rsidRDefault="00FC2443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Учитель информатики</w:t>
            </w:r>
            <w:proofErr w:type="gramStart"/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0B730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,</w:t>
            </w:r>
            <w:proofErr w:type="gramEnd"/>
            <w:r w:rsidR="000B7309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системный администратор</w:t>
            </w:r>
          </w:p>
        </w:tc>
      </w:tr>
      <w:tr w:rsidR="00FC2443" w:rsidRPr="0073532D" w:rsidTr="0073532D">
        <w:trPr>
          <w:trHeight w:val="1387"/>
        </w:trPr>
        <w:tc>
          <w:tcPr>
            <w:tcW w:w="57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443" w:rsidRPr="0073532D" w:rsidRDefault="00FC2443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13. </w:t>
            </w:r>
          </w:p>
        </w:tc>
        <w:tc>
          <w:tcPr>
            <w:tcW w:w="471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443" w:rsidRPr="0073532D" w:rsidRDefault="00FC2443" w:rsidP="0073532D">
            <w:pPr>
              <w:pStyle w:val="a3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Участие в муниципальной и региональной системе </w:t>
            </w:r>
            <w:proofErr w:type="gramStart"/>
            <w:r w:rsidRPr="0073532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мониторинга результатов освоения образовательной программы основного общего образования</w:t>
            </w:r>
            <w:proofErr w:type="gramEnd"/>
            <w:r w:rsidRPr="0073532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. </w:t>
            </w:r>
          </w:p>
        </w:tc>
        <w:tc>
          <w:tcPr>
            <w:tcW w:w="2184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443" w:rsidRPr="0073532D" w:rsidRDefault="00FC2443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В течение года, далее-ежегодно </w:t>
            </w:r>
          </w:p>
        </w:tc>
        <w:tc>
          <w:tcPr>
            <w:tcW w:w="2214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443" w:rsidRPr="0073532D" w:rsidRDefault="00FC2443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Зам. директора по УВР </w:t>
            </w:r>
          </w:p>
        </w:tc>
      </w:tr>
      <w:tr w:rsidR="00FC2443" w:rsidRPr="0073532D" w:rsidTr="0073532D">
        <w:trPr>
          <w:trHeight w:val="1812"/>
        </w:trPr>
        <w:tc>
          <w:tcPr>
            <w:tcW w:w="57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443" w:rsidRPr="0073532D" w:rsidRDefault="00FC2443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14. </w:t>
            </w:r>
          </w:p>
        </w:tc>
        <w:tc>
          <w:tcPr>
            <w:tcW w:w="471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443" w:rsidRPr="0073532D" w:rsidRDefault="00FC2443" w:rsidP="0073532D">
            <w:pPr>
              <w:pStyle w:val="a3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Разработка системы мер по предотвращению недостаточной информированности о введении ФГОС и недопущение публикаций недостоверной информации. </w:t>
            </w:r>
          </w:p>
        </w:tc>
        <w:tc>
          <w:tcPr>
            <w:tcW w:w="2184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443" w:rsidRPr="0073532D" w:rsidRDefault="00FC2443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В течение года. Далее-ежегодно </w:t>
            </w:r>
          </w:p>
        </w:tc>
        <w:tc>
          <w:tcPr>
            <w:tcW w:w="2214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443" w:rsidRPr="0073532D" w:rsidRDefault="00FC2443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директор </w:t>
            </w:r>
          </w:p>
        </w:tc>
      </w:tr>
      <w:tr w:rsidR="00FC2443" w:rsidRPr="0073532D" w:rsidTr="0073532D">
        <w:trPr>
          <w:trHeight w:val="689"/>
        </w:trPr>
        <w:tc>
          <w:tcPr>
            <w:tcW w:w="9694" w:type="dxa"/>
            <w:gridSpan w:val="4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443" w:rsidRPr="003C244B" w:rsidRDefault="00FC2443" w:rsidP="003C244B">
            <w:pPr>
              <w:pStyle w:val="a3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3C244B"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</w:rPr>
              <w:t>Кадровое обеспечение введения ФГОС</w:t>
            </w:r>
          </w:p>
          <w:p w:rsidR="00FC2443" w:rsidRPr="0073532D" w:rsidRDefault="00FC2443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FC2443" w:rsidRPr="0073532D" w:rsidTr="00FC2443">
        <w:trPr>
          <w:trHeight w:val="1908"/>
        </w:trPr>
        <w:tc>
          <w:tcPr>
            <w:tcW w:w="57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443" w:rsidRPr="0073532D" w:rsidRDefault="00FC2443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1. </w:t>
            </w:r>
          </w:p>
        </w:tc>
        <w:tc>
          <w:tcPr>
            <w:tcW w:w="471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443" w:rsidRPr="0073532D" w:rsidRDefault="00FC2443" w:rsidP="0073532D">
            <w:pPr>
              <w:pStyle w:val="a3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Диагностика образовательных потребностей и профессиональных затруднений работников ОУ. Анализ выявленных проблем и их учёт при организации методического сопровождения. </w:t>
            </w:r>
          </w:p>
        </w:tc>
        <w:tc>
          <w:tcPr>
            <w:tcW w:w="2184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443" w:rsidRPr="0073532D" w:rsidRDefault="00FC2443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В течение года, далее-ежегодно </w:t>
            </w:r>
          </w:p>
        </w:tc>
        <w:tc>
          <w:tcPr>
            <w:tcW w:w="2214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443" w:rsidRPr="0073532D" w:rsidRDefault="00FC2443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Зам. директора по УВР </w:t>
            </w:r>
          </w:p>
        </w:tc>
      </w:tr>
      <w:tr w:rsidR="00FC2443" w:rsidRPr="0073532D" w:rsidTr="0073532D">
        <w:trPr>
          <w:trHeight w:val="1563"/>
        </w:trPr>
        <w:tc>
          <w:tcPr>
            <w:tcW w:w="57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443" w:rsidRPr="0073532D" w:rsidRDefault="00FC2443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2. </w:t>
            </w:r>
          </w:p>
        </w:tc>
        <w:tc>
          <w:tcPr>
            <w:tcW w:w="471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443" w:rsidRPr="0073532D" w:rsidRDefault="00FC2443" w:rsidP="0073532D">
            <w:pPr>
              <w:pStyle w:val="a3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Создание (корректировка) плана – графика повышения квалификации педагогических и руководящих работников ОУ в связи с введением ФГОС. </w:t>
            </w:r>
          </w:p>
        </w:tc>
        <w:tc>
          <w:tcPr>
            <w:tcW w:w="2184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443" w:rsidRPr="0073532D" w:rsidRDefault="00FC2443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февраль 2013г.</w:t>
            </w:r>
            <w:r w:rsidR="003C244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, далее ежегодно</w:t>
            </w: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443" w:rsidRPr="0073532D" w:rsidRDefault="00FC2443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Зам. директора по УВР </w:t>
            </w:r>
          </w:p>
        </w:tc>
      </w:tr>
      <w:tr w:rsidR="00FC2443" w:rsidRPr="0073532D" w:rsidTr="0073532D">
        <w:trPr>
          <w:trHeight w:val="1529"/>
        </w:trPr>
        <w:tc>
          <w:tcPr>
            <w:tcW w:w="57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443" w:rsidRPr="0073532D" w:rsidRDefault="00FC2443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3. </w:t>
            </w:r>
          </w:p>
        </w:tc>
        <w:tc>
          <w:tcPr>
            <w:tcW w:w="471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443" w:rsidRPr="0073532D" w:rsidRDefault="00FC2443" w:rsidP="0073532D">
            <w:pPr>
              <w:pStyle w:val="a3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Осуществление поэтапного повышения квалификации педагогических и руководящих работников ОУ. </w:t>
            </w:r>
          </w:p>
        </w:tc>
        <w:tc>
          <w:tcPr>
            <w:tcW w:w="2184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443" w:rsidRPr="0073532D" w:rsidRDefault="00FC2443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поэтапно </w:t>
            </w:r>
          </w:p>
        </w:tc>
        <w:tc>
          <w:tcPr>
            <w:tcW w:w="2214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443" w:rsidRPr="0073532D" w:rsidRDefault="00FC2443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Зам. директора по УВР </w:t>
            </w:r>
          </w:p>
        </w:tc>
      </w:tr>
      <w:tr w:rsidR="00FC2443" w:rsidRPr="0073532D" w:rsidTr="0073532D">
        <w:trPr>
          <w:trHeight w:val="1523"/>
        </w:trPr>
        <w:tc>
          <w:tcPr>
            <w:tcW w:w="57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443" w:rsidRPr="0073532D" w:rsidRDefault="00FC2443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4. </w:t>
            </w:r>
          </w:p>
        </w:tc>
        <w:tc>
          <w:tcPr>
            <w:tcW w:w="471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443" w:rsidRPr="0073532D" w:rsidRDefault="00FC2443" w:rsidP="0073532D">
            <w:pPr>
              <w:pStyle w:val="a3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Организация внутрифирменного повышения квалификации: тренинги, совещания, семинары, </w:t>
            </w:r>
            <w:proofErr w:type="spellStart"/>
            <w:r w:rsidRPr="0073532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вебинары</w:t>
            </w:r>
            <w:proofErr w:type="spellEnd"/>
            <w:r w:rsidRPr="0073532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, консультации,</w:t>
            </w:r>
            <w:r w:rsidR="0073532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r w:rsidRPr="0073532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практикумы. </w:t>
            </w:r>
          </w:p>
        </w:tc>
        <w:tc>
          <w:tcPr>
            <w:tcW w:w="2184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443" w:rsidRPr="0073532D" w:rsidRDefault="00FC2443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В течение года, далее-ежегодно </w:t>
            </w:r>
          </w:p>
        </w:tc>
        <w:tc>
          <w:tcPr>
            <w:tcW w:w="2214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443" w:rsidRPr="0073532D" w:rsidRDefault="00FC2443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Зам. директора по УВР </w:t>
            </w:r>
          </w:p>
        </w:tc>
      </w:tr>
      <w:tr w:rsidR="00FC2443" w:rsidRPr="0073532D" w:rsidTr="0073532D">
        <w:trPr>
          <w:trHeight w:val="1120"/>
        </w:trPr>
        <w:tc>
          <w:tcPr>
            <w:tcW w:w="57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443" w:rsidRPr="0073532D" w:rsidRDefault="00FC2443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5. </w:t>
            </w:r>
          </w:p>
        </w:tc>
        <w:tc>
          <w:tcPr>
            <w:tcW w:w="471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443" w:rsidRPr="0073532D" w:rsidRDefault="00FC2443" w:rsidP="0073532D">
            <w:pPr>
              <w:pStyle w:val="a3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Внесение дополнений в планы самообразования педагогов. </w:t>
            </w:r>
          </w:p>
        </w:tc>
        <w:tc>
          <w:tcPr>
            <w:tcW w:w="2184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443" w:rsidRPr="0073532D" w:rsidRDefault="00FC2443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Сентябрь 2013г. </w:t>
            </w:r>
          </w:p>
        </w:tc>
        <w:tc>
          <w:tcPr>
            <w:tcW w:w="2214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443" w:rsidRPr="0073532D" w:rsidRDefault="00FC2443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Зам. директора по УВР </w:t>
            </w:r>
          </w:p>
        </w:tc>
      </w:tr>
      <w:tr w:rsidR="00FC2443" w:rsidRPr="0073532D" w:rsidTr="0073532D">
        <w:trPr>
          <w:trHeight w:val="1661"/>
        </w:trPr>
        <w:tc>
          <w:tcPr>
            <w:tcW w:w="57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443" w:rsidRPr="0073532D" w:rsidRDefault="00FC2443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471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443" w:rsidRPr="0073532D" w:rsidRDefault="00FC2443" w:rsidP="0073532D">
            <w:pPr>
              <w:pStyle w:val="a3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Проведение серии открытых уроков учителями начальных классов  и 5, 6 классов школы с использованием системно-</w:t>
            </w:r>
            <w:proofErr w:type="spellStart"/>
            <w:r w:rsidRPr="0073532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деятельностного</w:t>
            </w:r>
            <w:proofErr w:type="spellEnd"/>
            <w:r w:rsidRPr="0073532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подхода к обучению. </w:t>
            </w:r>
          </w:p>
        </w:tc>
        <w:tc>
          <w:tcPr>
            <w:tcW w:w="2184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443" w:rsidRPr="0073532D" w:rsidRDefault="00FC2443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по отдельному графику </w:t>
            </w:r>
          </w:p>
        </w:tc>
        <w:tc>
          <w:tcPr>
            <w:tcW w:w="2214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443" w:rsidRPr="0073532D" w:rsidRDefault="00FC2443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Зам. директора по УВР </w:t>
            </w:r>
          </w:p>
        </w:tc>
      </w:tr>
      <w:tr w:rsidR="00FC2443" w:rsidRPr="0073532D" w:rsidTr="00DE1D25">
        <w:trPr>
          <w:trHeight w:val="1246"/>
        </w:trPr>
        <w:tc>
          <w:tcPr>
            <w:tcW w:w="57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443" w:rsidRPr="0073532D" w:rsidRDefault="00FC2443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7. </w:t>
            </w:r>
          </w:p>
        </w:tc>
        <w:tc>
          <w:tcPr>
            <w:tcW w:w="471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443" w:rsidRPr="0073532D" w:rsidRDefault="00FC2443" w:rsidP="0073532D">
            <w:pPr>
              <w:pStyle w:val="a3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Участие в работе  муниципальных и региональных семинарах. </w:t>
            </w:r>
          </w:p>
        </w:tc>
        <w:tc>
          <w:tcPr>
            <w:tcW w:w="2184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443" w:rsidRPr="0073532D" w:rsidRDefault="00FC2443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постоянно </w:t>
            </w:r>
          </w:p>
        </w:tc>
        <w:tc>
          <w:tcPr>
            <w:tcW w:w="2214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443" w:rsidRPr="0073532D" w:rsidRDefault="00FC2443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Зам. директора по УВР </w:t>
            </w:r>
          </w:p>
        </w:tc>
      </w:tr>
      <w:tr w:rsidR="00FC2443" w:rsidRPr="0073532D" w:rsidTr="00FC2443">
        <w:trPr>
          <w:trHeight w:val="1908"/>
        </w:trPr>
        <w:tc>
          <w:tcPr>
            <w:tcW w:w="57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443" w:rsidRPr="0073532D" w:rsidRDefault="00FC2443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8. </w:t>
            </w:r>
          </w:p>
        </w:tc>
        <w:tc>
          <w:tcPr>
            <w:tcW w:w="471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443" w:rsidRPr="0073532D" w:rsidRDefault="00FC2443" w:rsidP="0073532D">
            <w:pPr>
              <w:pStyle w:val="a3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Обеспечение деловых контактов со  специалистами Минобразования и науки области, с АИПКП и АРЦДО, с отделом образования, со школами района и области по вопросам внедрения ФГОС, расширение партнёрских связей с различными социокультурными организациями.</w:t>
            </w:r>
          </w:p>
        </w:tc>
        <w:tc>
          <w:tcPr>
            <w:tcW w:w="2184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443" w:rsidRPr="0073532D" w:rsidRDefault="00FC2443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В течение года</w:t>
            </w:r>
            <w:proofErr w:type="gramStart"/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  <w:proofErr w:type="gramEnd"/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proofErr w:type="gramStart"/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</w:t>
            </w:r>
            <w:proofErr w:type="gramEnd"/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алее-ежегодно </w:t>
            </w:r>
          </w:p>
        </w:tc>
        <w:tc>
          <w:tcPr>
            <w:tcW w:w="2214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443" w:rsidRPr="0073532D" w:rsidRDefault="00FC2443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Зам. директора по УВР </w:t>
            </w:r>
          </w:p>
        </w:tc>
      </w:tr>
      <w:tr w:rsidR="00FC2443" w:rsidRPr="0073532D" w:rsidTr="00DE1D25">
        <w:trPr>
          <w:trHeight w:val="1130"/>
        </w:trPr>
        <w:tc>
          <w:tcPr>
            <w:tcW w:w="57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443" w:rsidRPr="0073532D" w:rsidRDefault="00FC2443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9. </w:t>
            </w:r>
          </w:p>
        </w:tc>
        <w:tc>
          <w:tcPr>
            <w:tcW w:w="471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443" w:rsidRPr="0073532D" w:rsidRDefault="00FC2443" w:rsidP="0073532D">
            <w:pPr>
              <w:pStyle w:val="a3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Обобщение опыта педагогов, реализующих авторские программы внеурочной деятельности.</w:t>
            </w:r>
          </w:p>
        </w:tc>
        <w:tc>
          <w:tcPr>
            <w:tcW w:w="2184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443" w:rsidRPr="0073532D" w:rsidRDefault="00FC2443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2013-2014г </w:t>
            </w:r>
          </w:p>
        </w:tc>
        <w:tc>
          <w:tcPr>
            <w:tcW w:w="2214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443" w:rsidRPr="0073532D" w:rsidRDefault="00FC2443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Зам. директора по УВР </w:t>
            </w:r>
          </w:p>
        </w:tc>
      </w:tr>
      <w:tr w:rsidR="00FC2443" w:rsidRPr="0073532D" w:rsidTr="00DE1D25">
        <w:trPr>
          <w:trHeight w:val="1374"/>
        </w:trPr>
        <w:tc>
          <w:tcPr>
            <w:tcW w:w="57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443" w:rsidRPr="0073532D" w:rsidRDefault="008428DF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10</w:t>
            </w:r>
            <w:r w:rsidR="00FC2443"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. </w:t>
            </w:r>
          </w:p>
        </w:tc>
        <w:tc>
          <w:tcPr>
            <w:tcW w:w="471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443" w:rsidRPr="0073532D" w:rsidRDefault="00FC2443" w:rsidP="0073532D">
            <w:pPr>
              <w:pStyle w:val="a3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Обеспечение условий для прохождения аттестации педагогами школы.</w:t>
            </w:r>
          </w:p>
        </w:tc>
        <w:tc>
          <w:tcPr>
            <w:tcW w:w="2184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443" w:rsidRPr="0073532D" w:rsidRDefault="00FC2443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постоянно </w:t>
            </w:r>
          </w:p>
        </w:tc>
        <w:tc>
          <w:tcPr>
            <w:tcW w:w="2214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443" w:rsidRPr="0073532D" w:rsidRDefault="00FC2443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Зам. директора по УВР </w:t>
            </w:r>
          </w:p>
        </w:tc>
      </w:tr>
      <w:tr w:rsidR="00FC2443" w:rsidRPr="0073532D" w:rsidTr="00DE1D25">
        <w:trPr>
          <w:trHeight w:val="982"/>
        </w:trPr>
        <w:tc>
          <w:tcPr>
            <w:tcW w:w="57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443" w:rsidRPr="0073532D" w:rsidRDefault="008428DF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11</w:t>
            </w:r>
            <w:r w:rsidR="00FC2443"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. </w:t>
            </w:r>
          </w:p>
        </w:tc>
        <w:tc>
          <w:tcPr>
            <w:tcW w:w="471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443" w:rsidRPr="0073532D" w:rsidRDefault="00FC2443" w:rsidP="0073532D">
            <w:pPr>
              <w:pStyle w:val="a3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Реализация проекта «Кадры» </w:t>
            </w:r>
          </w:p>
        </w:tc>
        <w:tc>
          <w:tcPr>
            <w:tcW w:w="2184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443" w:rsidRPr="0073532D" w:rsidRDefault="00FC2443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2013-2015гг </w:t>
            </w:r>
          </w:p>
        </w:tc>
        <w:tc>
          <w:tcPr>
            <w:tcW w:w="2214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443" w:rsidRPr="0073532D" w:rsidRDefault="00FC2443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Зам. директора по УВР </w:t>
            </w:r>
          </w:p>
        </w:tc>
      </w:tr>
      <w:tr w:rsidR="00B959A6" w:rsidRPr="0073532D" w:rsidTr="00DE1D25">
        <w:trPr>
          <w:trHeight w:val="812"/>
        </w:trPr>
        <w:tc>
          <w:tcPr>
            <w:tcW w:w="9694" w:type="dxa"/>
            <w:gridSpan w:val="4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B959A6" w:rsidRPr="003C244B" w:rsidRDefault="00B959A6" w:rsidP="003C244B">
            <w:pPr>
              <w:pStyle w:val="a3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3C244B"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</w:rPr>
              <w:t>Материально – техническое обеспечение введения ФГОС</w:t>
            </w:r>
          </w:p>
          <w:p w:rsidR="00B959A6" w:rsidRPr="0073532D" w:rsidRDefault="00B959A6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73532D" w:rsidRPr="0073532D" w:rsidTr="00DE1D25">
        <w:trPr>
          <w:trHeight w:val="1675"/>
        </w:trPr>
        <w:tc>
          <w:tcPr>
            <w:tcW w:w="57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B959A6" w:rsidRPr="0073532D" w:rsidRDefault="00B959A6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1. </w:t>
            </w:r>
          </w:p>
        </w:tc>
        <w:tc>
          <w:tcPr>
            <w:tcW w:w="471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B959A6" w:rsidRPr="0073532D" w:rsidRDefault="00B959A6" w:rsidP="0073532D">
            <w:pPr>
              <w:pStyle w:val="a3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Пополнение ресурсов </w:t>
            </w:r>
            <w:proofErr w:type="spellStart"/>
            <w:r w:rsidRPr="0073532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медиатеки</w:t>
            </w:r>
            <w:proofErr w:type="spellEnd"/>
            <w:r w:rsidRPr="0073532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и библиотечного фонда учебной методической, художественной, научно-познавательной литературой, </w:t>
            </w:r>
            <w:proofErr w:type="spellStart"/>
            <w:r w:rsidRPr="0073532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ЭОРами</w:t>
            </w:r>
            <w:proofErr w:type="spellEnd"/>
            <w:r w:rsidRPr="0073532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и </w:t>
            </w:r>
            <w:proofErr w:type="spellStart"/>
            <w:r w:rsidRPr="0073532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ЦОРами</w:t>
            </w:r>
            <w:proofErr w:type="spellEnd"/>
            <w:r w:rsidRPr="0073532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184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B959A6" w:rsidRPr="0073532D" w:rsidRDefault="00B959A6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постоянно </w:t>
            </w:r>
          </w:p>
        </w:tc>
        <w:tc>
          <w:tcPr>
            <w:tcW w:w="2214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B959A6" w:rsidRPr="0073532D" w:rsidRDefault="00B959A6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библиотекарь </w:t>
            </w:r>
          </w:p>
        </w:tc>
      </w:tr>
      <w:tr w:rsidR="0073532D" w:rsidRPr="0073532D" w:rsidTr="00DE1D25">
        <w:trPr>
          <w:trHeight w:val="1657"/>
        </w:trPr>
        <w:tc>
          <w:tcPr>
            <w:tcW w:w="57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B959A6" w:rsidRPr="0073532D" w:rsidRDefault="00B959A6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2. </w:t>
            </w:r>
          </w:p>
        </w:tc>
        <w:tc>
          <w:tcPr>
            <w:tcW w:w="471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B959A6" w:rsidRPr="0073532D" w:rsidRDefault="00B959A6" w:rsidP="0073532D">
            <w:pPr>
              <w:pStyle w:val="a3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Составление обоснованного каталога цифровых образовательных ресурсов и образовательных ресурсов для педагогов и обучающихся. </w:t>
            </w:r>
          </w:p>
        </w:tc>
        <w:tc>
          <w:tcPr>
            <w:tcW w:w="2184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B959A6" w:rsidRPr="0073532D" w:rsidRDefault="00B959A6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В течение года, далее-ежегодно </w:t>
            </w:r>
          </w:p>
        </w:tc>
        <w:tc>
          <w:tcPr>
            <w:tcW w:w="2214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B959A6" w:rsidRPr="0073532D" w:rsidRDefault="003C244B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Библиотекарь, системный администратор</w:t>
            </w:r>
          </w:p>
        </w:tc>
      </w:tr>
      <w:tr w:rsidR="0073532D" w:rsidRPr="0073532D" w:rsidTr="00DE1D25">
        <w:trPr>
          <w:trHeight w:val="1823"/>
        </w:trPr>
        <w:tc>
          <w:tcPr>
            <w:tcW w:w="57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B959A6" w:rsidRPr="0073532D" w:rsidRDefault="00B959A6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471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B959A6" w:rsidRPr="0073532D" w:rsidRDefault="00B959A6" w:rsidP="0073532D">
            <w:pPr>
              <w:pStyle w:val="a3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Обеспечение оснащённости школы в соответствии с требованиями ФГОС ООО к минимальной оснащённости учебного процесса и оборудования учебных кабинетов. </w:t>
            </w:r>
          </w:p>
        </w:tc>
        <w:tc>
          <w:tcPr>
            <w:tcW w:w="2184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B959A6" w:rsidRPr="0073532D" w:rsidRDefault="00B959A6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В течение года, далее-ежегодно </w:t>
            </w:r>
          </w:p>
        </w:tc>
        <w:tc>
          <w:tcPr>
            <w:tcW w:w="2214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B959A6" w:rsidRPr="0073532D" w:rsidRDefault="00B959A6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директор </w:t>
            </w:r>
          </w:p>
        </w:tc>
      </w:tr>
      <w:tr w:rsidR="0073532D" w:rsidRPr="0073532D" w:rsidTr="00B959A6">
        <w:trPr>
          <w:trHeight w:val="1908"/>
        </w:trPr>
        <w:tc>
          <w:tcPr>
            <w:tcW w:w="57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B959A6" w:rsidRPr="0073532D" w:rsidRDefault="00B959A6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4. </w:t>
            </w:r>
          </w:p>
        </w:tc>
        <w:tc>
          <w:tcPr>
            <w:tcW w:w="471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B959A6" w:rsidRPr="0073532D" w:rsidRDefault="00B959A6" w:rsidP="0073532D">
            <w:pPr>
              <w:pStyle w:val="a3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Обеспечение соответствия материально-технической базы реализации основной образовательной программы основного общего образования действующим санитарным и противопожарным нормам, нормам охраны труда работников ОУ. </w:t>
            </w:r>
          </w:p>
        </w:tc>
        <w:tc>
          <w:tcPr>
            <w:tcW w:w="2184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B959A6" w:rsidRPr="0073532D" w:rsidRDefault="00B959A6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В течение года, далее-ежегодно </w:t>
            </w:r>
          </w:p>
        </w:tc>
        <w:tc>
          <w:tcPr>
            <w:tcW w:w="2214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B959A6" w:rsidRPr="0073532D" w:rsidRDefault="00B959A6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директор </w:t>
            </w:r>
          </w:p>
        </w:tc>
      </w:tr>
      <w:tr w:rsidR="00B959A6" w:rsidRPr="0073532D" w:rsidTr="00DE1D25">
        <w:trPr>
          <w:trHeight w:val="820"/>
        </w:trPr>
        <w:tc>
          <w:tcPr>
            <w:tcW w:w="9694" w:type="dxa"/>
            <w:gridSpan w:val="4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B959A6" w:rsidRPr="003C244B" w:rsidRDefault="00B959A6" w:rsidP="003C244B">
            <w:pPr>
              <w:pStyle w:val="a3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3C244B"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</w:rPr>
              <w:t>Психолого-педагогическое обеспечение реализации основной образовательной программы основного общего образования</w:t>
            </w:r>
          </w:p>
          <w:p w:rsidR="00B959A6" w:rsidRPr="0073532D" w:rsidRDefault="00B959A6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73532D" w:rsidRPr="0073532D" w:rsidTr="00B959A6">
        <w:trPr>
          <w:trHeight w:val="963"/>
        </w:trPr>
        <w:tc>
          <w:tcPr>
            <w:tcW w:w="57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B959A6" w:rsidRPr="0073532D" w:rsidRDefault="00B959A6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1. </w:t>
            </w:r>
          </w:p>
        </w:tc>
        <w:tc>
          <w:tcPr>
            <w:tcW w:w="471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B959A6" w:rsidRPr="0073532D" w:rsidRDefault="00B959A6" w:rsidP="0073532D">
            <w:pPr>
              <w:pStyle w:val="a3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Осуществление психолого-педагогического сопровождения участников образовательного процесса на индивидуальном, групповом </w:t>
            </w:r>
            <w:proofErr w:type="gramStart"/>
            <w:r w:rsidRPr="0073532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уровнях</w:t>
            </w:r>
            <w:proofErr w:type="gramEnd"/>
            <w:r w:rsidRPr="0073532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, уровне класса, ОУ по программам:</w:t>
            </w:r>
          </w:p>
          <w:p w:rsidR="00B959A6" w:rsidRPr="0073532D" w:rsidRDefault="00B959A6" w:rsidP="0073532D">
            <w:pPr>
              <w:pStyle w:val="a3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- «Преемственность»;</w:t>
            </w:r>
          </w:p>
          <w:p w:rsidR="00B959A6" w:rsidRPr="0073532D" w:rsidRDefault="00B959A6" w:rsidP="0073532D">
            <w:pPr>
              <w:pStyle w:val="a3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- «Формирование и развитие психолого-педагогических компетентностей педагога, административного работника, родителя»;</w:t>
            </w:r>
          </w:p>
          <w:p w:rsidR="00B959A6" w:rsidRPr="0073532D" w:rsidRDefault="00B959A6" w:rsidP="0073532D">
            <w:pPr>
              <w:pStyle w:val="a3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- «Выявление и поддержка одарённых детей»;</w:t>
            </w:r>
          </w:p>
          <w:p w:rsidR="00B959A6" w:rsidRPr="0073532D" w:rsidRDefault="00B959A6" w:rsidP="0073532D">
            <w:pPr>
              <w:pStyle w:val="a3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- «Поддержка детей олимпиадного движения»;</w:t>
            </w:r>
          </w:p>
          <w:p w:rsidR="00B959A6" w:rsidRPr="0073532D" w:rsidRDefault="00B959A6" w:rsidP="0073532D">
            <w:pPr>
              <w:pStyle w:val="a3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- «Коррекция затруднений обучающихся при освоении </w:t>
            </w:r>
            <w:proofErr w:type="spellStart"/>
            <w:r w:rsidRPr="0073532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метапредметных</w:t>
            </w:r>
            <w:proofErr w:type="spellEnd"/>
            <w:r w:rsidRPr="0073532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и предметных результатов обучения»;</w:t>
            </w:r>
          </w:p>
          <w:p w:rsidR="00B959A6" w:rsidRPr="0073532D" w:rsidRDefault="00B959A6" w:rsidP="0073532D">
            <w:pPr>
              <w:pStyle w:val="a3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- «Поддержка детей-инвалидов и детей с ограниченными возможностями здоровья, обучающихся в ОУ»;</w:t>
            </w:r>
          </w:p>
          <w:p w:rsidR="00B959A6" w:rsidRPr="0073532D" w:rsidRDefault="00B959A6" w:rsidP="0073532D">
            <w:pPr>
              <w:pStyle w:val="a3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- «Программа укрепления и сохранения здоровья </w:t>
            </w:r>
            <w:proofErr w:type="gramStart"/>
            <w:r w:rsidRPr="0073532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обучающихся</w:t>
            </w:r>
            <w:proofErr w:type="gramEnd"/>
            <w:r w:rsidRPr="0073532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».</w:t>
            </w:r>
          </w:p>
        </w:tc>
        <w:tc>
          <w:tcPr>
            <w:tcW w:w="2184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B959A6" w:rsidRPr="0073532D" w:rsidRDefault="00B959A6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В течение года и далее-ежегодно. </w:t>
            </w:r>
          </w:p>
        </w:tc>
        <w:tc>
          <w:tcPr>
            <w:tcW w:w="2214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B959A6" w:rsidRPr="0073532D" w:rsidRDefault="00B959A6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Зам. директора по УВР и ВР,</w:t>
            </w:r>
          </w:p>
          <w:p w:rsidR="00B959A6" w:rsidRPr="0073532D" w:rsidRDefault="00B959A6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психолог, соц. педагог,</w:t>
            </w:r>
          </w:p>
          <w:p w:rsidR="00B959A6" w:rsidRPr="0073532D" w:rsidRDefault="00B959A6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медицинский работник. </w:t>
            </w:r>
          </w:p>
        </w:tc>
      </w:tr>
      <w:tr w:rsidR="0073532D" w:rsidRPr="0073532D" w:rsidTr="00B959A6">
        <w:trPr>
          <w:trHeight w:val="1908"/>
        </w:trPr>
        <w:tc>
          <w:tcPr>
            <w:tcW w:w="57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B959A6" w:rsidRPr="0073532D" w:rsidRDefault="00B959A6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2. </w:t>
            </w:r>
          </w:p>
        </w:tc>
        <w:tc>
          <w:tcPr>
            <w:tcW w:w="471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B959A6" w:rsidRPr="0073532D" w:rsidRDefault="00B959A6" w:rsidP="0073532D">
            <w:pPr>
              <w:pStyle w:val="a3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Проведение  психолого-педагогических  чтений: </w:t>
            </w:r>
          </w:p>
          <w:p w:rsidR="00B959A6" w:rsidRPr="0073532D" w:rsidRDefault="00B959A6" w:rsidP="0073532D">
            <w:pPr>
              <w:pStyle w:val="a3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-«Внеурочная деятельность как полноценное пространство воспитания и социализации личности»</w:t>
            </w:r>
          </w:p>
          <w:p w:rsidR="00B959A6" w:rsidRPr="0073532D" w:rsidRDefault="00B959A6" w:rsidP="0073532D">
            <w:pPr>
              <w:pStyle w:val="a3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-«Духовно-нравственное воспитание как приоритетная задача образовательного стандарта»</w:t>
            </w:r>
          </w:p>
          <w:p w:rsidR="00B959A6" w:rsidRPr="0073532D" w:rsidRDefault="00B959A6" w:rsidP="0073532D">
            <w:pPr>
              <w:pStyle w:val="a3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- «Особенности адаптационного периода пятиклассников»</w:t>
            </w:r>
          </w:p>
        </w:tc>
        <w:tc>
          <w:tcPr>
            <w:tcW w:w="2184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B959A6" w:rsidRPr="0073532D" w:rsidRDefault="00B959A6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В течение 2013-2014гг. </w:t>
            </w:r>
          </w:p>
        </w:tc>
        <w:tc>
          <w:tcPr>
            <w:tcW w:w="2214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B959A6" w:rsidRPr="0073532D" w:rsidRDefault="00B959A6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Психолог </w:t>
            </w:r>
          </w:p>
          <w:p w:rsidR="00B959A6" w:rsidRPr="0073532D" w:rsidRDefault="00B959A6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Зам. директора по ВР </w:t>
            </w:r>
          </w:p>
        </w:tc>
      </w:tr>
      <w:tr w:rsidR="0073532D" w:rsidRPr="0073532D" w:rsidTr="00DE1D25">
        <w:trPr>
          <w:trHeight w:val="1148"/>
        </w:trPr>
        <w:tc>
          <w:tcPr>
            <w:tcW w:w="57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B959A6" w:rsidRPr="0073532D" w:rsidRDefault="00B959A6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3. </w:t>
            </w:r>
          </w:p>
        </w:tc>
        <w:tc>
          <w:tcPr>
            <w:tcW w:w="471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B959A6" w:rsidRPr="0073532D" w:rsidRDefault="00B959A6" w:rsidP="0073532D">
            <w:pPr>
              <w:pStyle w:val="a3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Проведение мониторинга личностных результатов учащихся </w:t>
            </w:r>
          </w:p>
        </w:tc>
        <w:tc>
          <w:tcPr>
            <w:tcW w:w="2184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B959A6" w:rsidRPr="0073532D" w:rsidRDefault="00B959A6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В течение 2013-2014гг.</w:t>
            </w:r>
          </w:p>
        </w:tc>
        <w:tc>
          <w:tcPr>
            <w:tcW w:w="2214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B959A6" w:rsidRPr="0073532D" w:rsidRDefault="00B959A6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Психолог </w:t>
            </w:r>
          </w:p>
          <w:p w:rsidR="00B959A6" w:rsidRPr="0073532D" w:rsidRDefault="00B959A6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Зам. директора по ВР </w:t>
            </w:r>
          </w:p>
        </w:tc>
      </w:tr>
      <w:tr w:rsidR="0073532D" w:rsidRPr="0073532D" w:rsidTr="00DE1D25">
        <w:trPr>
          <w:trHeight w:val="1250"/>
        </w:trPr>
        <w:tc>
          <w:tcPr>
            <w:tcW w:w="57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B959A6" w:rsidRPr="0073532D" w:rsidRDefault="00B959A6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471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B959A6" w:rsidRPr="0073532D" w:rsidRDefault="00B959A6" w:rsidP="0073532D">
            <w:pPr>
              <w:pStyle w:val="a3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Создание комнаты психологической разгрузки </w:t>
            </w:r>
          </w:p>
        </w:tc>
        <w:tc>
          <w:tcPr>
            <w:tcW w:w="2184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B959A6" w:rsidRPr="0073532D" w:rsidRDefault="00B959A6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2014г </w:t>
            </w:r>
          </w:p>
        </w:tc>
        <w:tc>
          <w:tcPr>
            <w:tcW w:w="2214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B959A6" w:rsidRPr="0073532D" w:rsidRDefault="00B959A6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директор </w:t>
            </w:r>
          </w:p>
        </w:tc>
      </w:tr>
      <w:tr w:rsidR="00B959A6" w:rsidRPr="0073532D" w:rsidTr="00DE1D25">
        <w:trPr>
          <w:trHeight w:val="956"/>
        </w:trPr>
        <w:tc>
          <w:tcPr>
            <w:tcW w:w="9694" w:type="dxa"/>
            <w:gridSpan w:val="4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B959A6" w:rsidRPr="003C244B" w:rsidRDefault="00B959A6" w:rsidP="003C244B">
            <w:pPr>
              <w:pStyle w:val="a3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3C244B"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</w:rPr>
              <w:t>Учебно-методическое сопровождение</w:t>
            </w:r>
          </w:p>
          <w:p w:rsidR="00B959A6" w:rsidRPr="0073532D" w:rsidRDefault="00B959A6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B959A6" w:rsidRPr="0073532D" w:rsidTr="00B959A6">
        <w:trPr>
          <w:trHeight w:val="1908"/>
        </w:trPr>
        <w:tc>
          <w:tcPr>
            <w:tcW w:w="57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B959A6" w:rsidRPr="0073532D" w:rsidRDefault="00B959A6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1. </w:t>
            </w:r>
          </w:p>
        </w:tc>
        <w:tc>
          <w:tcPr>
            <w:tcW w:w="471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B959A6" w:rsidRPr="0073532D" w:rsidRDefault="00B959A6" w:rsidP="0073532D">
            <w:pPr>
              <w:pStyle w:val="a3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Формирование и реализация плана методической работы, обеспечивающей сопровождение введения ФГОС ООО. </w:t>
            </w:r>
          </w:p>
        </w:tc>
        <w:tc>
          <w:tcPr>
            <w:tcW w:w="2184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B959A6" w:rsidRPr="0073532D" w:rsidRDefault="00B959A6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В течение года. Далее - ежегодно </w:t>
            </w:r>
          </w:p>
        </w:tc>
        <w:tc>
          <w:tcPr>
            <w:tcW w:w="2214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B959A6" w:rsidRPr="0073532D" w:rsidRDefault="00B959A6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Зам. директора по УВР </w:t>
            </w:r>
          </w:p>
        </w:tc>
      </w:tr>
      <w:tr w:rsidR="00B959A6" w:rsidRPr="0073532D" w:rsidTr="00DE1D25">
        <w:trPr>
          <w:trHeight w:val="1245"/>
        </w:trPr>
        <w:tc>
          <w:tcPr>
            <w:tcW w:w="57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B959A6" w:rsidRPr="0073532D" w:rsidRDefault="00B959A6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2. </w:t>
            </w:r>
          </w:p>
        </w:tc>
        <w:tc>
          <w:tcPr>
            <w:tcW w:w="471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B959A6" w:rsidRPr="0073532D" w:rsidRDefault="00B959A6" w:rsidP="0073532D">
            <w:pPr>
              <w:pStyle w:val="a3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Проведение педсоветов</w:t>
            </w:r>
            <w:r w:rsidR="00415254" w:rsidRPr="0073532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, с</w:t>
            </w:r>
            <w:r w:rsidRPr="0073532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еминаров</w:t>
            </w:r>
            <w:r w:rsidR="00415254" w:rsidRPr="0073532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, </w:t>
            </w:r>
            <w:r w:rsidRPr="0073532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круглых столов по темам ФГОС</w:t>
            </w:r>
            <w:r w:rsidR="00415254" w:rsidRPr="0073532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, </w:t>
            </w:r>
            <w:proofErr w:type="spellStart"/>
            <w:r w:rsidR="00415254" w:rsidRPr="0073532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м</w:t>
            </w:r>
            <w:r w:rsidRPr="0073532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е</w:t>
            </w:r>
            <w:r w:rsidR="00415254" w:rsidRPr="0073532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тодсоветов</w:t>
            </w:r>
            <w:proofErr w:type="spellEnd"/>
            <w:r w:rsidR="00415254" w:rsidRPr="0073532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и МО.</w:t>
            </w:r>
          </w:p>
        </w:tc>
        <w:tc>
          <w:tcPr>
            <w:tcW w:w="2184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B959A6" w:rsidRPr="0073532D" w:rsidRDefault="00B959A6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14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B959A6" w:rsidRPr="0073532D" w:rsidRDefault="00B959A6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Зам. директора по УВР </w:t>
            </w:r>
          </w:p>
        </w:tc>
      </w:tr>
      <w:tr w:rsidR="00B959A6" w:rsidRPr="0073532D" w:rsidTr="00DE1D25">
        <w:trPr>
          <w:trHeight w:val="1659"/>
        </w:trPr>
        <w:tc>
          <w:tcPr>
            <w:tcW w:w="57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B959A6" w:rsidRPr="0073532D" w:rsidRDefault="00B959A6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3. </w:t>
            </w:r>
          </w:p>
        </w:tc>
        <w:tc>
          <w:tcPr>
            <w:tcW w:w="471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B959A6" w:rsidRPr="0073532D" w:rsidRDefault="00B959A6" w:rsidP="0073532D">
            <w:pPr>
              <w:pStyle w:val="a3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Методическое сопровождение профессионального общения с обсуждением вопросов по ФГОС ООО на </w:t>
            </w:r>
            <w:proofErr w:type="spellStart"/>
            <w:r w:rsidRPr="0073532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Астравики</w:t>
            </w:r>
            <w:proofErr w:type="spellEnd"/>
            <w:r w:rsidRPr="0073532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. </w:t>
            </w:r>
          </w:p>
        </w:tc>
        <w:tc>
          <w:tcPr>
            <w:tcW w:w="2184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B959A6" w:rsidRPr="0073532D" w:rsidRDefault="00B959A6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В течение года, далее - ежегодно </w:t>
            </w:r>
          </w:p>
        </w:tc>
        <w:tc>
          <w:tcPr>
            <w:tcW w:w="2214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B959A6" w:rsidRPr="0073532D" w:rsidRDefault="00B959A6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Зам. директора по УВР </w:t>
            </w:r>
          </w:p>
        </w:tc>
      </w:tr>
      <w:tr w:rsidR="00B80BA2" w:rsidRPr="0073532D" w:rsidTr="00B80BA2">
        <w:trPr>
          <w:trHeight w:val="1908"/>
        </w:trPr>
        <w:tc>
          <w:tcPr>
            <w:tcW w:w="57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B80BA2" w:rsidRPr="0073532D" w:rsidRDefault="00B80BA2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4. </w:t>
            </w:r>
          </w:p>
        </w:tc>
        <w:tc>
          <w:tcPr>
            <w:tcW w:w="471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B80BA2" w:rsidRPr="0073532D" w:rsidRDefault="00B80BA2" w:rsidP="0073532D">
            <w:pPr>
              <w:pStyle w:val="a3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Разработка и утверждение программ:</w:t>
            </w:r>
          </w:p>
          <w:p w:rsidR="00B80BA2" w:rsidRPr="0073532D" w:rsidRDefault="00B80BA2" w:rsidP="0073532D">
            <w:pPr>
              <w:pStyle w:val="a3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- Рабочие программы по учебным предметам;</w:t>
            </w:r>
          </w:p>
          <w:p w:rsidR="00B80BA2" w:rsidRPr="0073532D" w:rsidRDefault="00B80BA2" w:rsidP="0073532D">
            <w:pPr>
              <w:pStyle w:val="a3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- Учебный план 5, 6 классов;</w:t>
            </w:r>
          </w:p>
          <w:p w:rsidR="00B80BA2" w:rsidRPr="0073532D" w:rsidRDefault="00B80BA2" w:rsidP="0073532D">
            <w:pPr>
              <w:pStyle w:val="a3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- Система </w:t>
            </w:r>
            <w:proofErr w:type="gramStart"/>
            <w:r w:rsidRPr="0073532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оценки достижения планируемых результатов освоения основной образовательной программы</w:t>
            </w:r>
            <w:proofErr w:type="gramEnd"/>
            <w:r w:rsidRPr="0073532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;</w:t>
            </w:r>
          </w:p>
          <w:p w:rsidR="00B80BA2" w:rsidRPr="0073532D" w:rsidRDefault="00B80BA2" w:rsidP="0073532D">
            <w:pPr>
              <w:pStyle w:val="a3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- «Воспитание и социализация </w:t>
            </w:r>
            <w:proofErr w:type="gramStart"/>
            <w:r w:rsidRPr="0073532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обучающихся</w:t>
            </w:r>
            <w:proofErr w:type="gramEnd"/>
            <w:r w:rsidRPr="0073532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» (с описанием модели внеурочной деятельности)</w:t>
            </w:r>
            <w:r w:rsidR="003C244B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.</w:t>
            </w:r>
          </w:p>
          <w:p w:rsidR="00B80BA2" w:rsidRPr="0073532D" w:rsidRDefault="00B80BA2" w:rsidP="0073532D">
            <w:pPr>
              <w:pStyle w:val="a3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B80BA2" w:rsidRPr="0073532D" w:rsidRDefault="00B80BA2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май-Август 2013г.</w:t>
            </w:r>
          </w:p>
          <w:p w:rsidR="00B80BA2" w:rsidRPr="0073532D" w:rsidRDefault="00B80BA2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До ноября 2013г. </w:t>
            </w:r>
          </w:p>
        </w:tc>
        <w:tc>
          <w:tcPr>
            <w:tcW w:w="2214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B80BA2" w:rsidRPr="0073532D" w:rsidRDefault="00B80BA2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Руководители </w:t>
            </w:r>
            <w:proofErr w:type="spellStart"/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микрогрупп</w:t>
            </w:r>
            <w:proofErr w:type="spellEnd"/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</w:tr>
      <w:tr w:rsidR="00B80BA2" w:rsidRPr="0073532D" w:rsidTr="00B80BA2">
        <w:trPr>
          <w:trHeight w:val="1908"/>
        </w:trPr>
        <w:tc>
          <w:tcPr>
            <w:tcW w:w="57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B80BA2" w:rsidRPr="0073532D" w:rsidRDefault="00B80BA2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5. </w:t>
            </w:r>
          </w:p>
        </w:tc>
        <w:tc>
          <w:tcPr>
            <w:tcW w:w="471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B80BA2" w:rsidRPr="0073532D" w:rsidRDefault="00B80BA2" w:rsidP="0073532D">
            <w:pPr>
              <w:pStyle w:val="a3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Разработка рекомендаций для педагогов:</w:t>
            </w:r>
          </w:p>
          <w:p w:rsidR="00B80BA2" w:rsidRPr="0073532D" w:rsidRDefault="00B80BA2" w:rsidP="0073532D">
            <w:pPr>
              <w:pStyle w:val="a3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- по составлению рабочих программ;</w:t>
            </w:r>
          </w:p>
          <w:p w:rsidR="00B80BA2" w:rsidRPr="0073532D" w:rsidRDefault="00B80BA2" w:rsidP="0073532D">
            <w:pPr>
              <w:pStyle w:val="a3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- по организации внеурочной деятельности </w:t>
            </w:r>
            <w:proofErr w:type="gramStart"/>
            <w:r w:rsidRPr="0073532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обучающихся</w:t>
            </w:r>
            <w:proofErr w:type="gramEnd"/>
            <w:r w:rsidRPr="0073532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;</w:t>
            </w:r>
          </w:p>
          <w:p w:rsidR="00B80BA2" w:rsidRPr="0073532D" w:rsidRDefault="00B80BA2" w:rsidP="0073532D">
            <w:pPr>
              <w:pStyle w:val="a3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- по организации текущей и итоговой оценки достижения планируемых результатов;</w:t>
            </w:r>
          </w:p>
          <w:p w:rsidR="00B80BA2" w:rsidRPr="0073532D" w:rsidRDefault="00B80BA2" w:rsidP="0073532D">
            <w:pPr>
              <w:pStyle w:val="a3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- по составлению технологической карты урока;</w:t>
            </w:r>
          </w:p>
          <w:p w:rsidR="00B80BA2" w:rsidRPr="0073532D" w:rsidRDefault="00B80BA2" w:rsidP="0073532D">
            <w:pPr>
              <w:pStyle w:val="a3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- по использованию интерактивных технологий;</w:t>
            </w:r>
          </w:p>
          <w:p w:rsidR="00B80BA2" w:rsidRPr="0073532D" w:rsidRDefault="00B80BA2" w:rsidP="0073532D">
            <w:pPr>
              <w:pStyle w:val="a3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- по формированию УУД. </w:t>
            </w:r>
          </w:p>
        </w:tc>
        <w:tc>
          <w:tcPr>
            <w:tcW w:w="2184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B80BA2" w:rsidRPr="0073532D" w:rsidRDefault="00B80BA2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Май – декабрь 2013г. </w:t>
            </w:r>
          </w:p>
        </w:tc>
        <w:tc>
          <w:tcPr>
            <w:tcW w:w="2214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B80BA2" w:rsidRPr="0073532D" w:rsidRDefault="00B80BA2" w:rsidP="0073532D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Зам. директора по УВР </w:t>
            </w:r>
          </w:p>
        </w:tc>
      </w:tr>
    </w:tbl>
    <w:p w:rsidR="00D346B5" w:rsidRPr="0073532D" w:rsidRDefault="00D346B5" w:rsidP="0073532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346B5" w:rsidRPr="0073532D" w:rsidSect="00D34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12306"/>
    <w:multiLevelType w:val="hybridMultilevel"/>
    <w:tmpl w:val="CEEA5F22"/>
    <w:lvl w:ilvl="0" w:tplc="3892BE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6442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86A79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E615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46EB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68C8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7A4D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A618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6B9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F6810D8"/>
    <w:multiLevelType w:val="hybridMultilevel"/>
    <w:tmpl w:val="CB5AB536"/>
    <w:lvl w:ilvl="0" w:tplc="6E622F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7267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7ABF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32D7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4040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AC31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14BD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4AE8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72BF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0E15D02"/>
    <w:multiLevelType w:val="hybridMultilevel"/>
    <w:tmpl w:val="C9D6C0C8"/>
    <w:lvl w:ilvl="0" w:tplc="6ED097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6A78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0C8E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6E3F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1C73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6AB3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1CB7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E86A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BE04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D26217B"/>
    <w:multiLevelType w:val="hybridMultilevel"/>
    <w:tmpl w:val="47D4005E"/>
    <w:lvl w:ilvl="0" w:tplc="7B9EC4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38A3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F603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70F4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32E9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92C7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2EC9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765B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5221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53D7964"/>
    <w:multiLevelType w:val="hybridMultilevel"/>
    <w:tmpl w:val="653074AA"/>
    <w:lvl w:ilvl="0" w:tplc="FA761B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EE5C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E486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EEA4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F61C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4AE9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FE79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6247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8E18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A973508"/>
    <w:multiLevelType w:val="hybridMultilevel"/>
    <w:tmpl w:val="580AF3C4"/>
    <w:lvl w:ilvl="0" w:tplc="631CA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D084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3601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34D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3CF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4E5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DCB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84C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6C07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CD263A7"/>
    <w:multiLevelType w:val="hybridMultilevel"/>
    <w:tmpl w:val="A7365390"/>
    <w:lvl w:ilvl="0" w:tplc="1CC03C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6657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0872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80F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7E50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F0899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7E5F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6667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086E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CFE7BE6"/>
    <w:multiLevelType w:val="hybridMultilevel"/>
    <w:tmpl w:val="0D6C37DC"/>
    <w:lvl w:ilvl="0" w:tplc="7BF4E2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DAB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0EF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067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02A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061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F0D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D26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9CE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D81D84"/>
    <w:multiLevelType w:val="hybridMultilevel"/>
    <w:tmpl w:val="32B24E32"/>
    <w:lvl w:ilvl="0" w:tplc="46AA51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D8D0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2C43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6CD2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FAA9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5A81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64AF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26E8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A273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AD44F2"/>
    <w:multiLevelType w:val="hybridMultilevel"/>
    <w:tmpl w:val="6B9EF67E"/>
    <w:lvl w:ilvl="0" w:tplc="C792CD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926C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F0D2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807F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D882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A845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908F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EE90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4623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DE1"/>
    <w:rsid w:val="0002214E"/>
    <w:rsid w:val="00044A9B"/>
    <w:rsid w:val="000B7309"/>
    <w:rsid w:val="001F5D04"/>
    <w:rsid w:val="002B4A98"/>
    <w:rsid w:val="003C244B"/>
    <w:rsid w:val="00415254"/>
    <w:rsid w:val="0055384D"/>
    <w:rsid w:val="0067671D"/>
    <w:rsid w:val="0073532D"/>
    <w:rsid w:val="00841B19"/>
    <w:rsid w:val="008428DF"/>
    <w:rsid w:val="008C269D"/>
    <w:rsid w:val="00B80BA2"/>
    <w:rsid w:val="00B8473C"/>
    <w:rsid w:val="00B959A6"/>
    <w:rsid w:val="00C1219A"/>
    <w:rsid w:val="00C44DE1"/>
    <w:rsid w:val="00D346B5"/>
    <w:rsid w:val="00DE1D25"/>
    <w:rsid w:val="00FC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DE1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44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121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53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38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DE1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44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121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53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3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78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4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4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610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31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06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3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6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911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299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62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7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52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24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3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4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8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633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3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38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0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85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25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makhashevtr</cp:lastModifiedBy>
  <cp:revision>5</cp:revision>
  <cp:lastPrinted>2014-03-21T05:27:00Z</cp:lastPrinted>
  <dcterms:created xsi:type="dcterms:W3CDTF">2014-03-11T17:48:00Z</dcterms:created>
  <dcterms:modified xsi:type="dcterms:W3CDTF">2014-03-21T05:30:00Z</dcterms:modified>
</cp:coreProperties>
</file>