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BB9" w:rsidRDefault="002E7BB9" w:rsidP="002E7BB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2E7BB9" w:rsidRDefault="00A920F4" w:rsidP="002E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по предмету «Технология» для 1 класса разработана на основе Федерального государственного образовательного стандарта начального общего образования и авторской программы </w:t>
      </w:r>
      <w:r w:rsidRPr="00A920F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1-4»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Н.И.Роговцевой,</w:t>
      </w:r>
      <w:r w:rsidRPr="00A920F4">
        <w:rPr>
          <w:rFonts w:ascii="Times New Roman" w:hAnsi="Times New Roman" w:cs="Times New Roman"/>
          <w:color w:val="000000"/>
          <w:sz w:val="28"/>
          <w:szCs w:val="28"/>
        </w:rPr>
        <w:t>С.В.Анащенковой</w:t>
      </w:r>
      <w:proofErr w:type="spellEnd"/>
      <w:proofErr w:type="gramEnd"/>
      <w:r w:rsidRPr="00A920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7BB9">
        <w:rPr>
          <w:rFonts w:ascii="Times New Roman" w:hAnsi="Times New Roman" w:cs="Times New Roman"/>
          <w:sz w:val="28"/>
          <w:szCs w:val="28"/>
        </w:rPr>
        <w:t xml:space="preserve"> </w:t>
      </w:r>
      <w:r w:rsidR="002E7B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Цели</w:t>
      </w:r>
      <w:r w:rsidR="002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E7BB9" w:rsidRDefault="002E7BB9" w:rsidP="002E7BB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личного опыта как основа обучения и познания;</w:t>
      </w:r>
    </w:p>
    <w:p w:rsidR="002E7BB9" w:rsidRDefault="002E7BB9" w:rsidP="002E7BB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2E7BB9" w:rsidRPr="00111DB1" w:rsidRDefault="002E7BB9" w:rsidP="00111DB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позитивного эмоционально-ценнос</w:t>
      </w:r>
      <w:r w:rsidR="00111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тного отношения к труду и людям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труда.</w:t>
      </w:r>
      <w:r w:rsidRPr="00111D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Задачи:</w:t>
      </w:r>
    </w:p>
    <w:p w:rsidR="002E7BB9" w:rsidRDefault="002E7BB9" w:rsidP="002E7B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духовно-нравственное развитие учащегося, освоение нравственно-этического и социально-исторического опыта человечества, развитие эмоционально-ценностного отношения к социальному миру и миру природы;</w:t>
      </w:r>
    </w:p>
    <w:p w:rsidR="002E7BB9" w:rsidRDefault="002E7BB9" w:rsidP="002E7B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идентичности гражданина России в многонациональном обществе на основе знакомства с ремеслами народа России, развитие способности к</w:t>
      </w:r>
      <w:r w:rsidR="009B2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равноправному сотрудничеству;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толерантности к мнениям и позиции других;</w:t>
      </w:r>
    </w:p>
    <w:p w:rsidR="002E7BB9" w:rsidRDefault="002E7BB9" w:rsidP="002E7B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целостной картины мира, освоение трудовых умениях и навыков, осмысления технологии процесса изготовления изделий проектной деятельности;</w:t>
      </w:r>
    </w:p>
    <w:p w:rsidR="002E7BB9" w:rsidRDefault="002E7BB9" w:rsidP="002E7B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ценности ребенка;</w:t>
      </w:r>
    </w:p>
    <w:p w:rsidR="002E7BB9" w:rsidRDefault="002E7BB9" w:rsidP="002E7B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в ходе проектной деятельности: внутреннего плана деятельности, включающего целеполагание, планирование, прогнозирование, контроль, коррекцию и оценку; умений переносить усвоенные теоретические знания практику изготовления изделий ручного труда; коммуникативных умений в процессе реализаций проектной деятельности; первоначальных умений поиска необходимой информации в различных источниках; творческого потенциала личности в процессе изготовления изделий и реализации проектов.</w:t>
      </w:r>
    </w:p>
    <w:p w:rsidR="002E7BB9" w:rsidRDefault="002E7BB9" w:rsidP="002E7BB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2E7BB9" w:rsidRDefault="002E7BB9" w:rsidP="002E7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на 33 часа: 33 учебные недели по 1 часу в неделю.</w:t>
      </w:r>
    </w:p>
    <w:p w:rsidR="002E7BB9" w:rsidRDefault="002E7BB9" w:rsidP="002E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Структура курса</w:t>
      </w:r>
    </w:p>
    <w:p w:rsidR="002E7BB9" w:rsidRPr="007436C5" w:rsidRDefault="002E7BB9" w:rsidP="002E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C5">
        <w:rPr>
          <w:rFonts w:ascii="Times New Roman" w:hAnsi="Times New Roman" w:cs="Times New Roman"/>
          <w:sz w:val="28"/>
          <w:szCs w:val="28"/>
        </w:rPr>
        <w:t xml:space="preserve">- </w:t>
      </w:r>
      <w:r w:rsidR="007436C5">
        <w:rPr>
          <w:rFonts w:ascii="Times New Roman" w:hAnsi="Times New Roman" w:cs="Times New Roman"/>
          <w:sz w:val="28"/>
          <w:szCs w:val="28"/>
        </w:rPr>
        <w:t>Давайте познакомимся -3ч.</w:t>
      </w:r>
    </w:p>
    <w:p w:rsidR="002E7BB9" w:rsidRDefault="002E7BB9" w:rsidP="002E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C5">
        <w:rPr>
          <w:rFonts w:ascii="Times New Roman" w:hAnsi="Times New Roman" w:cs="Times New Roman"/>
          <w:sz w:val="28"/>
          <w:szCs w:val="28"/>
        </w:rPr>
        <w:t>-</w:t>
      </w:r>
      <w:r w:rsidR="007436C5">
        <w:rPr>
          <w:rFonts w:ascii="Times New Roman" w:hAnsi="Times New Roman" w:cs="Times New Roman"/>
          <w:sz w:val="28"/>
          <w:szCs w:val="28"/>
        </w:rPr>
        <w:t xml:space="preserve"> </w:t>
      </w:r>
      <w:r w:rsidR="00C15104" w:rsidRPr="007436C5">
        <w:rPr>
          <w:rFonts w:ascii="Times New Roman" w:hAnsi="Times New Roman" w:cs="Times New Roman"/>
          <w:sz w:val="28"/>
          <w:szCs w:val="28"/>
        </w:rPr>
        <w:t>Человек и вода-3ч.</w:t>
      </w:r>
    </w:p>
    <w:p w:rsidR="008E4B7B" w:rsidRPr="007436C5" w:rsidRDefault="008E4B7B" w:rsidP="002E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-Человек и воздух-3ч.</w:t>
      </w:r>
    </w:p>
    <w:p w:rsidR="002E7BB9" w:rsidRPr="007436C5" w:rsidRDefault="002E7BB9" w:rsidP="002E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C5">
        <w:rPr>
          <w:rFonts w:ascii="Times New Roman" w:hAnsi="Times New Roman" w:cs="Times New Roman"/>
          <w:sz w:val="28"/>
          <w:szCs w:val="28"/>
        </w:rPr>
        <w:t>-</w:t>
      </w:r>
      <w:r w:rsidR="00C15104" w:rsidRPr="007436C5">
        <w:rPr>
          <w:rFonts w:ascii="Times New Roman" w:hAnsi="Times New Roman" w:cs="Times New Roman"/>
          <w:sz w:val="28"/>
          <w:szCs w:val="28"/>
        </w:rPr>
        <w:t xml:space="preserve"> </w:t>
      </w:r>
      <w:r w:rsidR="00C15104" w:rsidRPr="007436C5">
        <w:rPr>
          <w:rFonts w:ascii="Times New Roman" w:hAnsi="Times New Roman" w:cs="Times New Roman"/>
          <w:sz w:val="28"/>
          <w:szCs w:val="28"/>
        </w:rPr>
        <w:t>Человек и информация</w:t>
      </w:r>
      <w:r w:rsidR="00C15104" w:rsidRPr="007436C5">
        <w:rPr>
          <w:rFonts w:ascii="Times New Roman" w:hAnsi="Times New Roman" w:cs="Times New Roman"/>
          <w:sz w:val="28"/>
          <w:szCs w:val="28"/>
        </w:rPr>
        <w:t>-3ч.</w:t>
      </w:r>
    </w:p>
    <w:p w:rsidR="002E7BB9" w:rsidRDefault="002E7BB9" w:rsidP="002E7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DB1" w:rsidRDefault="00111DB1" w:rsidP="002E7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104" w:rsidRDefault="00C15104" w:rsidP="002E7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104" w:rsidRDefault="00C15104" w:rsidP="002E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BB9" w:rsidRDefault="002E7BB9" w:rsidP="002E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2E7BB9" w:rsidRDefault="002E7BB9" w:rsidP="002E7B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Личностными результатами являются:</w:t>
      </w:r>
    </w:p>
    <w:p w:rsidR="002E7BB9" w:rsidRDefault="002E7BB9" w:rsidP="002E7B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E7BB9" w:rsidRDefault="002E7BB9" w:rsidP="002E7B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2E7BB9" w:rsidRDefault="002E7BB9" w:rsidP="002E7B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E7BB9" w:rsidRDefault="002E7BB9" w:rsidP="002E7B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самостоятельности и личной ответственности</w:t>
      </w:r>
    </w:p>
    <w:p w:rsidR="002E7BB9" w:rsidRDefault="002E7BB9" w:rsidP="002E7B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эстетических потребностей, ценностей и чувств.</w:t>
      </w:r>
    </w:p>
    <w:p w:rsidR="002E7BB9" w:rsidRDefault="002E7BB9" w:rsidP="002E7B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2E7BB9" w:rsidRDefault="002E7BB9" w:rsidP="002E7B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установки на безопасный и здоровый образ жизни.</w:t>
      </w:r>
    </w:p>
    <w:p w:rsidR="002E7BB9" w:rsidRDefault="002E7BB9" w:rsidP="002E7BB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Метапредметными результатами являются:</w:t>
      </w:r>
    </w:p>
    <w:p w:rsidR="002E7BB9" w:rsidRDefault="002E7BB9" w:rsidP="002E7BB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способностью принимать и реализовать цели и задачи учебной деятельности, приемами поиска средств ее осуществления.</w:t>
      </w:r>
    </w:p>
    <w:p w:rsidR="002E7BB9" w:rsidRDefault="002E7BB9" w:rsidP="002E7BB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способов решения проблем творческого и поискового характера.</w:t>
      </w:r>
    </w:p>
    <w:p w:rsidR="002E7BB9" w:rsidRDefault="002E7BB9" w:rsidP="002E7BB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умений планировать, контролировать и оценивать учебные действия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соответсвии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поставленной задачей и условиями ее реализации, определять наиболее эффективные способы достижения результата</w:t>
      </w:r>
    </w:p>
    <w:p w:rsidR="002E7BB9" w:rsidRDefault="002E7BB9" w:rsidP="002E7BB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2E7BB9" w:rsidRDefault="002E7BB9" w:rsidP="002E7BB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2E7BB9" w:rsidRDefault="002E7BB9" w:rsidP="002E7BB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задачами  коммуникации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составлять тексты в устной и письменной формах.</w:t>
      </w:r>
    </w:p>
    <w:p w:rsidR="002E7BB9" w:rsidRDefault="002E7BB9" w:rsidP="002E7BB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E7BB9" w:rsidRDefault="002E7BB9" w:rsidP="002E7BB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2E7BB9" w:rsidRDefault="002E7BB9" w:rsidP="002E7BB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процессами.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Предметными результатами являются:</w:t>
      </w:r>
    </w:p>
    <w:p w:rsidR="002E7BB9" w:rsidRDefault="002E7BB9" w:rsidP="002E7BB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2E7BB9" w:rsidRDefault="002E7BB9" w:rsidP="002E7BB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2E7BB9" w:rsidRDefault="002E7BB9" w:rsidP="002E7BB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навыков самообслуживания, овладение технологическими приемами ручной обработки материалов, усвоение правил техники безопасности;</w:t>
      </w:r>
    </w:p>
    <w:p w:rsidR="002E7BB9" w:rsidRDefault="002E7BB9" w:rsidP="002E7BB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2E7BB9" w:rsidRDefault="002E7BB9" w:rsidP="002E7BB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111DB1" w:rsidRDefault="00111DB1" w:rsidP="002E7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7BB9" w:rsidRDefault="002E7BB9" w:rsidP="002E7BB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5"/>
        <w:tblW w:w="97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0"/>
        <w:gridCol w:w="5886"/>
        <w:gridCol w:w="1009"/>
        <w:gridCol w:w="1015"/>
        <w:gridCol w:w="1010"/>
      </w:tblGrid>
      <w:tr w:rsidR="002E7BB9" w:rsidRPr="00A920F4" w:rsidTr="009B1E41">
        <w:trPr>
          <w:trHeight w:val="60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B9" w:rsidRPr="00A920F4" w:rsidRDefault="002E7BB9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r w:rsidRPr="00A920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п\п</w:t>
            </w: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B9" w:rsidRPr="00A920F4" w:rsidRDefault="002E7BB9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B9" w:rsidRPr="00A920F4" w:rsidRDefault="002E7BB9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Кол-во </w:t>
            </w:r>
            <w:r w:rsidRPr="00A920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часов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B9" w:rsidRPr="00A920F4" w:rsidRDefault="002E7BB9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2E7BB9" w:rsidRPr="00A920F4" w:rsidTr="009B1E41">
        <w:trPr>
          <w:trHeight w:val="397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B9" w:rsidRPr="00A920F4" w:rsidRDefault="002E7BB9" w:rsidP="00A920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B9" w:rsidRPr="00A920F4" w:rsidRDefault="002E7BB9" w:rsidP="00A920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B9" w:rsidRPr="00A920F4" w:rsidRDefault="002E7BB9" w:rsidP="00A920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B9" w:rsidRPr="00A920F4" w:rsidRDefault="002E7BB9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B9" w:rsidRPr="00A920F4" w:rsidRDefault="002E7BB9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2E7BB9" w:rsidRPr="00A920F4" w:rsidTr="009B21AF">
        <w:trPr>
          <w:trHeight w:val="33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9" w:rsidRPr="00A920F4" w:rsidRDefault="002E7BB9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9" w:rsidRPr="009B21AF" w:rsidRDefault="009B21AF" w:rsidP="00A920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Hlk49482736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9B2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Давайте познакомимся </w:t>
            </w:r>
            <w:bookmarkEnd w:id="0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9" w:rsidRPr="009B21AF" w:rsidRDefault="009B21AF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21AF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9" w:rsidRPr="00A920F4" w:rsidRDefault="002E7BB9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9" w:rsidRPr="00A920F4" w:rsidRDefault="002E7BB9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9B21AF">
        <w:trPr>
          <w:trHeight w:val="41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работать с </w:t>
            </w:r>
            <w:r w:rsidR="009B21AF" w:rsidRPr="00A920F4">
              <w:rPr>
                <w:rFonts w:ascii="Times New Roman" w:hAnsi="Times New Roman" w:cs="Times New Roman"/>
                <w:sz w:val="28"/>
                <w:szCs w:val="28"/>
              </w:rPr>
              <w:t xml:space="preserve">учебником. </w:t>
            </w:r>
            <w:r w:rsidRPr="00A920F4">
              <w:rPr>
                <w:rFonts w:ascii="Times New Roman" w:hAnsi="Times New Roman" w:cs="Times New Roman"/>
                <w:sz w:val="28"/>
                <w:szCs w:val="28"/>
              </w:rPr>
              <w:t xml:space="preserve"> Я и мои друзья.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9B1E41">
        <w:trPr>
          <w:trHeight w:val="51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21AF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Материалы и инструменты.  </w:t>
            </w:r>
            <w:r w:rsidR="009B1E41" w:rsidRPr="00A920F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9B1E41">
        <w:trPr>
          <w:trHeight w:val="48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технолог</w:t>
            </w:r>
            <w:r w:rsidR="009B21AF">
              <w:rPr>
                <w:rFonts w:ascii="Times New Roman" w:hAnsi="Times New Roman" w:cs="Times New Roman"/>
                <w:bCs/>
                <w:sz w:val="28"/>
                <w:szCs w:val="28"/>
              </w:rPr>
              <w:t>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7BB9" w:rsidRPr="00A920F4" w:rsidTr="009B21AF">
        <w:trPr>
          <w:trHeight w:val="26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9" w:rsidRPr="00A920F4" w:rsidRDefault="002E7BB9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9" w:rsidRPr="009B21AF" w:rsidRDefault="009B21AF" w:rsidP="00A920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2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Человек и земля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9" w:rsidRPr="009B21AF" w:rsidRDefault="009B21AF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21AF">
              <w:rPr>
                <w:rFonts w:ascii="Times New Roman" w:hAnsi="Times New Roman" w:cs="Times New Roman"/>
                <w:b/>
                <w:sz w:val="28"/>
                <w:szCs w:val="28"/>
              </w:rPr>
              <w:t>21ч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9" w:rsidRPr="00A920F4" w:rsidRDefault="002E7BB9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9" w:rsidRPr="00A920F4" w:rsidRDefault="002E7BB9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9B21AF">
        <w:trPr>
          <w:trHeight w:val="3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9B21AF" w:rsidRDefault="009B1E41" w:rsidP="009B2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Природный материал</w:t>
            </w:r>
            <w:r w:rsidR="009B21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B21A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Аппликация из листьев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9B1E41">
        <w:trPr>
          <w:trHeight w:val="51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9B21AF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</w:t>
            </w:r>
            <w:r w:rsidR="009B21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9B21AF"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</w:t>
            </w:r>
            <w:r w:rsidRPr="00A92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</w:t>
            </w:r>
            <w:r w:rsidR="009B21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пластилина «Ромашковая поляна»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9B21AF">
        <w:trPr>
          <w:trHeight w:val="34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9B21AF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</w:t>
            </w:r>
            <w:r w:rsidR="009B21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920F4">
              <w:rPr>
                <w:rFonts w:ascii="Times New Roman" w:hAnsi="Times New Roman" w:cs="Times New Roman"/>
                <w:i/>
                <w:sz w:val="28"/>
                <w:szCs w:val="28"/>
              </w:rPr>
              <w:t>Изделие «Мудрая сова».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9B21AF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9B21AF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  <w:r w:rsidR="009B21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Изделие: «З</w:t>
            </w:r>
            <w:r w:rsidRPr="00A920F4">
              <w:rPr>
                <w:rFonts w:ascii="Times New Roman" w:hAnsi="Times New Roman" w:cs="Times New Roman"/>
                <w:i/>
                <w:sz w:val="28"/>
                <w:szCs w:val="28"/>
              </w:rPr>
              <w:t>аготовка семян»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9B1E41">
        <w:trPr>
          <w:trHeight w:val="51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04734F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Растения. </w:t>
            </w:r>
            <w:r w:rsidR="009B1E41" w:rsidRPr="00A920F4">
              <w:rPr>
                <w:rFonts w:ascii="Times New Roman" w:hAnsi="Times New Roman" w:cs="Times New Roman"/>
                <w:sz w:val="28"/>
                <w:szCs w:val="28"/>
              </w:rPr>
              <w:t xml:space="preserve">Проект «Осенний урожай». </w:t>
            </w:r>
          </w:p>
          <w:p w:rsidR="009B1E41" w:rsidRPr="00A920F4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i/>
                <w:sz w:val="28"/>
                <w:szCs w:val="28"/>
              </w:rPr>
              <w:t>Изделие. «Овощи из пластилина».</w:t>
            </w:r>
            <w:r w:rsidRPr="00A9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9B1E41">
        <w:trPr>
          <w:trHeight w:val="48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bCs/>
                <w:sz w:val="28"/>
                <w:szCs w:val="28"/>
              </w:rPr>
              <w:t>Бумага.</w:t>
            </w:r>
            <w:r w:rsidR="000473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A920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Изделия: Закладка из бумаги, </w:t>
            </w:r>
          </w:p>
          <w:p w:rsidR="009B1E41" w:rsidRPr="0004734F" w:rsidRDefault="009B1E41" w:rsidP="00047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Волшебные фигуры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04734F">
        <w:trPr>
          <w:trHeight w:val="3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04734F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bCs/>
                <w:sz w:val="28"/>
                <w:szCs w:val="28"/>
              </w:rPr>
              <w:t>Насекомые.</w:t>
            </w:r>
            <w:r w:rsidR="000473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A920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Изделие «Пчелы и соты».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9B1E41">
        <w:trPr>
          <w:trHeight w:val="48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bCs/>
                <w:sz w:val="28"/>
                <w:szCs w:val="28"/>
              </w:rPr>
              <w:t>Дикие животные.</w:t>
            </w:r>
            <w:r w:rsidR="000473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A920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Проект «Дикие животные». </w:t>
            </w:r>
          </w:p>
          <w:p w:rsidR="009B1E41" w:rsidRPr="0004734F" w:rsidRDefault="009B1E41" w:rsidP="00047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i/>
                <w:sz w:val="28"/>
                <w:szCs w:val="28"/>
              </w:rPr>
              <w:t>Изделие: «Коллаж «Дикие животные»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9B1E41">
        <w:trPr>
          <w:trHeight w:val="51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12-13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04734F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bCs/>
                <w:sz w:val="28"/>
                <w:szCs w:val="28"/>
              </w:rPr>
              <w:t>Новый год</w:t>
            </w:r>
            <w:r w:rsidR="00047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920F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«Украшаем класс к новому году».</w:t>
            </w:r>
            <w:r w:rsidR="00047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920F4">
              <w:rPr>
                <w:rFonts w:ascii="Times New Roman" w:hAnsi="Times New Roman" w:cs="Times New Roman"/>
                <w:bCs/>
                <w:sz w:val="28"/>
                <w:szCs w:val="28"/>
              </w:rPr>
              <w:t>Украшение на елку.</w:t>
            </w:r>
            <w:r w:rsidRPr="00A920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Изделие: «украшение на елку»</w:t>
            </w:r>
            <w:r w:rsidRPr="00A920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Украшение на окно.</w:t>
            </w:r>
          </w:p>
          <w:p w:rsidR="009B1E41" w:rsidRPr="0004734F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Изделие: «украшение на окно»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04734F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04734F">
        <w:trPr>
          <w:trHeight w:val="27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04734F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bCs/>
                <w:sz w:val="28"/>
                <w:szCs w:val="28"/>
              </w:rPr>
              <w:t>Домашние животные.</w:t>
            </w:r>
            <w:r w:rsidR="000473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A920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Изделие: «Котенок».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04734F">
        <w:trPr>
          <w:trHeight w:val="3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04734F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bCs/>
                <w:sz w:val="28"/>
                <w:szCs w:val="28"/>
              </w:rPr>
              <w:t>Такие разные дома.</w:t>
            </w:r>
            <w:r w:rsidR="000473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Изделие: «</w:t>
            </w:r>
            <w:r w:rsidRPr="00A920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Домик из веток».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9B1E41">
        <w:trPr>
          <w:trHeight w:val="48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16-17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  <w:r w:rsidR="000473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20F4">
              <w:rPr>
                <w:rFonts w:ascii="Times New Roman" w:hAnsi="Times New Roman" w:cs="Times New Roman"/>
                <w:i/>
                <w:sz w:val="28"/>
                <w:szCs w:val="28"/>
              </w:rPr>
              <w:t>Проект «Чайный сервиз»</w:t>
            </w:r>
          </w:p>
          <w:p w:rsidR="009B1E41" w:rsidRPr="0004734F" w:rsidRDefault="0004734F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Изделия: «чашка», «чайник», «</w:t>
            </w:r>
            <w:r w:rsidR="009B1E41" w:rsidRPr="00A920F4">
              <w:rPr>
                <w:rFonts w:ascii="Times New Roman" w:hAnsi="Times New Roman" w:cs="Times New Roman"/>
                <w:i/>
                <w:sz w:val="28"/>
                <w:szCs w:val="28"/>
              </w:rPr>
              <w:t>сахарница»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04734F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04734F">
        <w:trPr>
          <w:trHeight w:val="3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04734F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bCs/>
                <w:sz w:val="28"/>
                <w:szCs w:val="28"/>
              </w:rPr>
              <w:t>Свет в доме.</w:t>
            </w:r>
            <w:r w:rsidR="000473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Изделие: «</w:t>
            </w:r>
            <w:r w:rsidRPr="00A920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Торшер».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04734F">
        <w:trPr>
          <w:trHeight w:val="26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04734F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  <w:r w:rsidR="000473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A920F4">
              <w:rPr>
                <w:rFonts w:ascii="Times New Roman" w:hAnsi="Times New Roman" w:cs="Times New Roman"/>
                <w:i/>
                <w:sz w:val="28"/>
                <w:szCs w:val="28"/>
              </w:rPr>
              <w:t>Изделие: «Стул»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9B1E41">
        <w:trPr>
          <w:trHeight w:val="51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04734F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sz w:val="28"/>
                <w:szCs w:val="28"/>
              </w:rPr>
              <w:t>Одежда, ткань, нитки</w:t>
            </w:r>
            <w:r w:rsidR="000473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A920F4">
              <w:rPr>
                <w:rFonts w:ascii="Times New Roman" w:hAnsi="Times New Roman" w:cs="Times New Roman"/>
                <w:i/>
                <w:sz w:val="28"/>
                <w:szCs w:val="28"/>
              </w:rPr>
              <w:t>Изделие: «Кукла из ниток»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9B1E41">
        <w:trPr>
          <w:trHeight w:val="48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21-23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04734F" w:rsidRDefault="0004734F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шить. </w:t>
            </w:r>
            <w:r w:rsidR="009B1E41" w:rsidRPr="00A920F4">
              <w:rPr>
                <w:rFonts w:ascii="Times New Roman" w:hAnsi="Times New Roman" w:cs="Times New Roman"/>
                <w:i/>
                <w:sz w:val="28"/>
                <w:szCs w:val="28"/>
              </w:rPr>
              <w:t>Изделия: «Закладка с вышивкой»,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9B1E41" w:rsidRPr="00A920F4">
              <w:rPr>
                <w:rFonts w:ascii="Times New Roman" w:hAnsi="Times New Roman" w:cs="Times New Roman"/>
                <w:i/>
                <w:sz w:val="28"/>
                <w:szCs w:val="28"/>
              </w:rPr>
              <w:t>Медвежонок»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04734F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04734F">
        <w:trPr>
          <w:trHeight w:val="3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04734F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sz w:val="28"/>
                <w:szCs w:val="28"/>
              </w:rPr>
              <w:t>Передвижение по земле</w:t>
            </w:r>
            <w:r w:rsidR="000473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20F4">
              <w:rPr>
                <w:rFonts w:ascii="Times New Roman" w:hAnsi="Times New Roman" w:cs="Times New Roman"/>
                <w:i/>
                <w:sz w:val="28"/>
                <w:szCs w:val="28"/>
              </w:rPr>
              <w:t>Изделие: «Тачка».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7BB9" w:rsidRPr="00A920F4" w:rsidTr="00C15104">
        <w:trPr>
          <w:trHeight w:val="3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9" w:rsidRPr="00A920F4" w:rsidRDefault="002E7BB9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9" w:rsidRPr="00C15104" w:rsidRDefault="00C15104" w:rsidP="00A920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5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вода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9" w:rsidRPr="00C15104" w:rsidRDefault="00C15104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5104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9" w:rsidRPr="00A920F4" w:rsidRDefault="002E7BB9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9" w:rsidRPr="00A920F4" w:rsidRDefault="002E7BB9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9B1E41">
        <w:trPr>
          <w:trHeight w:val="51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sz w:val="28"/>
                <w:szCs w:val="28"/>
              </w:rPr>
              <w:t>Вода в жизни челове</w:t>
            </w:r>
            <w:r w:rsidR="00C15104">
              <w:rPr>
                <w:rFonts w:ascii="Times New Roman" w:hAnsi="Times New Roman" w:cs="Times New Roman"/>
                <w:sz w:val="28"/>
                <w:szCs w:val="28"/>
              </w:rPr>
              <w:t xml:space="preserve">ка.  Вода в жизни растений. </w:t>
            </w:r>
            <w:r w:rsidRPr="00A920F4">
              <w:rPr>
                <w:rFonts w:ascii="Times New Roman" w:hAnsi="Times New Roman" w:cs="Times New Roman"/>
                <w:i/>
                <w:sz w:val="28"/>
                <w:szCs w:val="28"/>
              </w:rPr>
              <w:t>Изделие: «Проращивание семян», «Уход за комнатными растениями</w:t>
            </w:r>
            <w:r w:rsidRPr="00A920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C15104">
        <w:trPr>
          <w:trHeight w:val="28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sz w:val="28"/>
                <w:szCs w:val="28"/>
              </w:rPr>
              <w:t>Питьевая вода.</w:t>
            </w:r>
            <w:r w:rsidR="00C151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20F4">
              <w:rPr>
                <w:rFonts w:ascii="Times New Roman" w:hAnsi="Times New Roman" w:cs="Times New Roman"/>
                <w:i/>
                <w:sz w:val="28"/>
                <w:szCs w:val="28"/>
              </w:rPr>
              <w:t>Изделие: «Колодец»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9B1E41">
        <w:trPr>
          <w:trHeight w:val="53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C15104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sz w:val="28"/>
                <w:szCs w:val="28"/>
              </w:rPr>
              <w:t>Передвижение по воде</w:t>
            </w:r>
            <w:r w:rsidR="00C151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51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Проект: «Речной флот». </w:t>
            </w:r>
            <w:r w:rsidRPr="00A920F4">
              <w:rPr>
                <w:rFonts w:ascii="Times New Roman" w:hAnsi="Times New Roman" w:cs="Times New Roman"/>
                <w:i/>
                <w:sz w:val="28"/>
                <w:szCs w:val="28"/>
              </w:rPr>
              <w:t>Изделия: «Кораблик из бумаги», «Плот»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4B7B" w:rsidRPr="00A920F4" w:rsidTr="008E4B7B">
        <w:trPr>
          <w:trHeight w:val="24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Default="008E4B7B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8E4B7B" w:rsidRDefault="008E4B7B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воздух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8E4B7B" w:rsidRDefault="008E4B7B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4B7B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A920F4" w:rsidRDefault="008E4B7B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A920F4" w:rsidRDefault="008E4B7B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4B7B" w:rsidRPr="00A920F4" w:rsidTr="008E4B7B">
        <w:trPr>
          <w:trHeight w:val="31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Default="008E4B7B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8E4B7B" w:rsidRDefault="008E4B7B" w:rsidP="008E4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B7B">
              <w:rPr>
                <w:rFonts w:ascii="Times New Roman" w:hAnsi="Times New Roman" w:cs="Times New Roman"/>
                <w:sz w:val="28"/>
                <w:szCs w:val="28"/>
              </w:rPr>
              <w:t>Использование ветра.</w:t>
            </w:r>
            <w:r w:rsidRPr="008E4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Изделие: «Вертушка»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A920F4" w:rsidRDefault="008E4B7B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A920F4" w:rsidRDefault="008E4B7B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A920F4" w:rsidRDefault="008E4B7B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4B7B" w:rsidRPr="00A920F4" w:rsidTr="008E4B7B">
        <w:trPr>
          <w:trHeight w:val="2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Default="008E4B7B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8E4B7B" w:rsidRDefault="008E4B7B" w:rsidP="008E4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B7B">
              <w:rPr>
                <w:rFonts w:ascii="Times New Roman" w:hAnsi="Times New Roman" w:cs="Times New Roman"/>
                <w:sz w:val="28"/>
                <w:szCs w:val="28"/>
              </w:rPr>
              <w:t>Полеты птиц.</w:t>
            </w:r>
            <w:r w:rsidRPr="008E4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Изделие: «Попугай»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A920F4" w:rsidRDefault="008E4B7B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A920F4" w:rsidRDefault="008E4B7B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A920F4" w:rsidRDefault="008E4B7B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4B7B" w:rsidRPr="00A920F4" w:rsidTr="008E4B7B">
        <w:trPr>
          <w:trHeight w:val="24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Default="008E4B7B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8E4B7B" w:rsidRDefault="008E4B7B" w:rsidP="008E4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B7B">
              <w:rPr>
                <w:rFonts w:ascii="Times New Roman" w:hAnsi="Times New Roman" w:cs="Times New Roman"/>
                <w:sz w:val="28"/>
                <w:szCs w:val="28"/>
              </w:rPr>
              <w:t>Полеты человека</w:t>
            </w:r>
            <w:r w:rsidRPr="008E4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B7B">
              <w:rPr>
                <w:rFonts w:ascii="Times New Roman" w:hAnsi="Times New Roman" w:cs="Times New Roman"/>
                <w:i/>
                <w:sz w:val="28"/>
                <w:szCs w:val="28"/>
              </w:rPr>
              <w:t>Изделие: «Самолет», «Парашют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A920F4" w:rsidRDefault="008E4B7B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A920F4" w:rsidRDefault="008E4B7B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Pr="00A920F4" w:rsidRDefault="008E4B7B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7BB9" w:rsidRPr="00A920F4" w:rsidTr="00C15104">
        <w:trPr>
          <w:trHeight w:val="24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9" w:rsidRPr="00A920F4" w:rsidRDefault="002E7BB9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9" w:rsidRPr="00C1510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5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информация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9" w:rsidRPr="00C15104" w:rsidRDefault="00C15104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5104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9" w:rsidRPr="00A920F4" w:rsidRDefault="002E7BB9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B9" w:rsidRPr="00A920F4" w:rsidRDefault="002E7BB9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C15104">
        <w:trPr>
          <w:trHeight w:val="33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C15104" w:rsidRDefault="00C15104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общения.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9B1E41">
        <w:trPr>
          <w:trHeight w:val="53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111DB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C15104" w:rsidRDefault="009B1E41" w:rsidP="00A9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4">
              <w:rPr>
                <w:rFonts w:ascii="Times New Roman" w:hAnsi="Times New Roman" w:cs="Times New Roman"/>
                <w:sz w:val="28"/>
                <w:szCs w:val="28"/>
              </w:rPr>
              <w:t>Важные телефонные номера.</w:t>
            </w:r>
            <w:r w:rsidR="00C15104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движения. </w:t>
            </w:r>
            <w:r w:rsidR="00C151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Изделие: Составление маршрута </w:t>
            </w:r>
            <w:r w:rsidR="00C15104" w:rsidRPr="00A920F4">
              <w:rPr>
                <w:rFonts w:ascii="Times New Roman" w:hAnsi="Times New Roman" w:cs="Times New Roman"/>
                <w:i/>
                <w:sz w:val="28"/>
                <w:szCs w:val="28"/>
              </w:rPr>
              <w:t>безопасного движения</w:t>
            </w:r>
            <w:r w:rsidRPr="00A92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дома до школы.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E41" w:rsidRPr="00A920F4" w:rsidTr="00C15104">
        <w:trPr>
          <w:trHeight w:val="32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8E4B7B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C15104" w:rsidRDefault="00C15104" w:rsidP="00C15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1" w:rsidRPr="00A920F4" w:rsidRDefault="009B1E41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5104" w:rsidRPr="00A920F4" w:rsidTr="00C15104">
        <w:trPr>
          <w:trHeight w:val="32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4" w:rsidRPr="00A920F4" w:rsidRDefault="00C15104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4" w:rsidRPr="00C15104" w:rsidRDefault="00C15104" w:rsidP="00C15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4" w:rsidRPr="00A920F4" w:rsidRDefault="00C15104" w:rsidP="00A92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4" w:rsidRPr="00A920F4" w:rsidRDefault="00C15104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4" w:rsidRPr="00A920F4" w:rsidRDefault="00C15104" w:rsidP="00A920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7BB9" w:rsidRDefault="002E7BB9" w:rsidP="002E7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7BB9" w:rsidRDefault="002E7BB9" w:rsidP="002E7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курса</w:t>
      </w:r>
    </w:p>
    <w:p w:rsidR="00C15104" w:rsidRPr="00C15104" w:rsidRDefault="00C15104" w:rsidP="00C1510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15104">
        <w:rPr>
          <w:b/>
          <w:bCs/>
          <w:color w:val="000000"/>
          <w:sz w:val="28"/>
          <w:szCs w:val="28"/>
        </w:rPr>
        <w:t xml:space="preserve">Общекультурные и </w:t>
      </w:r>
      <w:proofErr w:type="spellStart"/>
      <w:r w:rsidRPr="00C15104">
        <w:rPr>
          <w:b/>
          <w:bCs/>
          <w:color w:val="000000"/>
          <w:sz w:val="28"/>
          <w:szCs w:val="28"/>
        </w:rPr>
        <w:t>общетрудовые</w:t>
      </w:r>
      <w:proofErr w:type="spellEnd"/>
      <w:r w:rsidRPr="00C15104">
        <w:rPr>
          <w:b/>
          <w:bCs/>
          <w:color w:val="000000"/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</w:t>
      </w:r>
      <w:r>
        <w:rPr>
          <w:b/>
          <w:bCs/>
          <w:color w:val="000000"/>
          <w:sz w:val="28"/>
          <w:szCs w:val="28"/>
        </w:rPr>
        <w:br/>
      </w:r>
      <w:r w:rsidRPr="00C15104">
        <w:rPr>
          <w:color w:val="000000"/>
          <w:sz w:val="28"/>
          <w:szCs w:val="28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C15104" w:rsidRPr="00C15104" w:rsidRDefault="00C15104" w:rsidP="00C151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C15104" w:rsidRPr="00C15104" w:rsidRDefault="00C15104" w:rsidP="00C151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  <w:r w:rsidR="0074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  <w:r w:rsidR="0074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элементарных расчетов стоимости изготавливаемого изделия.</w:t>
      </w:r>
    </w:p>
    <w:p w:rsidR="00C15104" w:rsidRPr="00C15104" w:rsidRDefault="00C15104" w:rsidP="00C151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ручной обработки материалов. Элементы графической грамоты</w:t>
      </w:r>
      <w:r w:rsidR="0074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  <w:r w:rsidR="0074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материалов к работе. Экономное расходование материалов. Выбор </w:t>
      </w:r>
      <w:r w:rsidRPr="00C15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замена</w:t>
      </w:r>
      <w:r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  <w:r w:rsidR="0074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  <w:r w:rsidR="0074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</w:t>
      </w:r>
      <w:r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C15104" w:rsidRPr="00C15104" w:rsidRDefault="00C15104" w:rsidP="00C151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 и моделирование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представление о. </w:t>
      </w:r>
      <w:r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  <w:r w:rsidR="0074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C15104" w:rsidRPr="00C15104" w:rsidRDefault="00C15104" w:rsidP="00C151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 работы на компьютере</w:t>
      </w:r>
      <w:r w:rsidR="0074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Программа «Технология», интегрируя знания о человеке, природе и обществе, способствует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  <w:r w:rsidR="00E2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</w:t>
      </w:r>
      <w:r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  <w:r w:rsidR="0074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</w:t>
      </w:r>
      <w:r w:rsidR="007436C5"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интересным детям</w:t>
      </w:r>
      <w:r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тематике. Вывод текста на принтер. Использование рисунков из ресурса компьютера, программ </w:t>
      </w:r>
      <w:proofErr w:type="spellStart"/>
      <w:r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C1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7BB9" w:rsidRDefault="002E7BB9" w:rsidP="00C1510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7BB9" w:rsidRDefault="002E7BB9" w:rsidP="002E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уровню подготовки учащихся.</w:t>
      </w:r>
    </w:p>
    <w:p w:rsidR="002E7BB9" w:rsidRDefault="002E7BB9" w:rsidP="002E7BB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итоге изучения программы ученик научится:</w:t>
      </w:r>
    </w:p>
    <w:p w:rsidR="002E7BB9" w:rsidRDefault="002E7BB9" w:rsidP="002E7BB9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требования культуры и безопасности труда:</w:t>
      </w:r>
    </w:p>
    <w:p w:rsidR="002E7BB9" w:rsidRDefault="002E7BB9" w:rsidP="002E7BB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о необходимости своевременной подготовки и уборки рабочего места, поддержания порядка на рабочем месте в течение урока; </w:t>
      </w:r>
    </w:p>
    <w:p w:rsidR="002E7BB9" w:rsidRDefault="002E7BB9" w:rsidP="002E7BB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– правила безопасной работы с ножницами и иглой;</w:t>
      </w:r>
    </w:p>
    <w:p w:rsidR="002E7BB9" w:rsidRDefault="002E7BB9" w:rsidP="002E7BB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приёмы разметки деталей на бумаге различными способами (сгибанием, по шаблону, на глаз, от руки); </w:t>
      </w:r>
    </w:p>
    <w:p w:rsidR="002E7BB9" w:rsidRDefault="002E7BB9" w:rsidP="002E7BB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– правила рациональной разметки (разметка на изнаночной стороне материала; экономия материала при разметке);</w:t>
      </w:r>
    </w:p>
    <w:p w:rsidR="002E7BB9" w:rsidRDefault="002E7BB9" w:rsidP="002E7BB9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– правила аккуратной работы с клеем;</w:t>
      </w:r>
    </w:p>
    <w:p w:rsidR="002E7BB9" w:rsidRDefault="002E7BB9" w:rsidP="002E7BB9">
      <w:pPr>
        <w:pStyle w:val="a3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названия и назначение основных инструментов и приспособлений для ручного труда (линейка, карандаш, ножницы, шаблон, стека, гладилка, дощечка для лепки);</w:t>
      </w:r>
    </w:p>
    <w:p w:rsidR="002E7BB9" w:rsidRDefault="002E7BB9" w:rsidP="002E7BB9">
      <w:pPr>
        <w:pStyle w:val="a3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наименования отдельных материалов (бумага, картон, фольга, пластилин, природные материалы и пр.) и способы их обработки (сгибание, обрывание, </w:t>
      </w:r>
      <w:proofErr w:type="spellStart"/>
      <w:r>
        <w:rPr>
          <w:color w:val="000000"/>
          <w:sz w:val="28"/>
          <w:szCs w:val="28"/>
        </w:rPr>
        <w:t>сминание</w:t>
      </w:r>
      <w:proofErr w:type="spellEnd"/>
      <w:r>
        <w:rPr>
          <w:color w:val="000000"/>
          <w:sz w:val="28"/>
          <w:szCs w:val="28"/>
        </w:rPr>
        <w:t>, разрезание, лепка и пр.);</w:t>
      </w:r>
    </w:p>
    <w:p w:rsidR="002E7BB9" w:rsidRDefault="002E7BB9" w:rsidP="002E7BB9">
      <w:pPr>
        <w:pStyle w:val="a3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наименования основных технологических операций (разметка, заготовка, сборка) и приёмов обработки материалов в художественн</w:t>
      </w:r>
      <w:r w:rsidR="009628B2">
        <w:rPr>
          <w:color w:val="000000"/>
          <w:sz w:val="28"/>
          <w:szCs w:val="28"/>
        </w:rPr>
        <w:t xml:space="preserve">о-конструкторской деятельности </w:t>
      </w:r>
      <w:r>
        <w:rPr>
          <w:color w:val="000000"/>
          <w:sz w:val="28"/>
          <w:szCs w:val="28"/>
        </w:rPr>
        <w:t xml:space="preserve">(разрезание, вырезание, выкраивание, наклеивание, обрывание, сгибание, вытягивание, сплющивание и пр.); </w:t>
      </w:r>
    </w:p>
    <w:p w:rsidR="002E7BB9" w:rsidRDefault="002E7BB9" w:rsidP="002E7BB9">
      <w:pPr>
        <w:pStyle w:val="a3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названия отдельных техник, используемых в художественно-конструкторской деятельности (аппликация, лепка);</w:t>
      </w:r>
    </w:p>
    <w:p w:rsidR="002E7BB9" w:rsidRDefault="002E7BB9" w:rsidP="002E7BB9">
      <w:pPr>
        <w:pStyle w:val="a3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подготавливать рабочее место и поддерживать на нем порядок в течение урока; </w:t>
      </w:r>
    </w:p>
    <w:p w:rsidR="002E7BB9" w:rsidRDefault="002E7BB9" w:rsidP="002E7BB9">
      <w:pPr>
        <w:pStyle w:val="a3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культуру труда и технику безопасности при работе над изделиями;</w:t>
      </w:r>
    </w:p>
    <w:p w:rsidR="002E7BB9" w:rsidRDefault="002E7BB9" w:rsidP="002E7BB9">
      <w:pPr>
        <w:pStyle w:val="a3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0" w:hanging="35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разметку сгибанием, по шаблону, на глаз и от руки;</w:t>
      </w:r>
    </w:p>
    <w:p w:rsidR="002E7BB9" w:rsidRDefault="002E7BB9" w:rsidP="002E7BB9">
      <w:pPr>
        <w:pStyle w:val="a3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0" w:hanging="35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правила и приемы рациональной разметки;</w:t>
      </w:r>
    </w:p>
    <w:p w:rsidR="002E7BB9" w:rsidRDefault="002E7BB9" w:rsidP="002E7BB9">
      <w:pPr>
        <w:pStyle w:val="a3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0" w:hanging="35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аккуратно вырезать детали из бумаги по прямолинейному и криволинейному контуру;</w:t>
      </w:r>
    </w:p>
    <w:p w:rsidR="002E7BB9" w:rsidRDefault="002E7BB9" w:rsidP="002E7BB9">
      <w:pPr>
        <w:pStyle w:val="a3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0" w:hanging="35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аккуратно и точно выкраивать детали из бумаги способом обрывания;</w:t>
      </w:r>
    </w:p>
    <w:p w:rsidR="002E7BB9" w:rsidRDefault="002E7BB9" w:rsidP="002E7BB9">
      <w:pPr>
        <w:pStyle w:val="a3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0" w:hanging="35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изготавливать простые формы и конструкции из пластилина, пользоваться стекой;</w:t>
      </w:r>
    </w:p>
    <w:p w:rsidR="002E7BB9" w:rsidRDefault="002E7BB9" w:rsidP="002E7BB9">
      <w:pPr>
        <w:pStyle w:val="a3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0" w:hanging="35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комбинированные работы из разных материалов;</w:t>
      </w:r>
    </w:p>
    <w:p w:rsidR="002E7BB9" w:rsidRDefault="002E7BB9" w:rsidP="002E7BB9">
      <w:pPr>
        <w:pStyle w:val="a3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0" w:hanging="35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внимательно рассматривать и анализировать простые по конструкции образцы и использовать адекватные способы работы по их воссозданию;</w:t>
      </w:r>
    </w:p>
    <w:p w:rsidR="002E7BB9" w:rsidRDefault="002E7BB9" w:rsidP="002E7BB9">
      <w:pPr>
        <w:pStyle w:val="a3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0" w:hanging="35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выполнять работу по изготовлению изделий на основе анализа несложного образца.</w:t>
      </w:r>
    </w:p>
    <w:p w:rsidR="002E7BB9" w:rsidRDefault="002E7BB9" w:rsidP="002E7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2E7BB9" w:rsidRDefault="002E7BB9" w:rsidP="002E7BB9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-самостоятельно подбирать материалы для поделок, выбирать и использовать наиболее подходящие приемы практической работы, соответствующие заданию;</w:t>
      </w:r>
    </w:p>
    <w:p w:rsidR="002E7BB9" w:rsidRDefault="002E7BB9" w:rsidP="002E7BB9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устанавливать несложные логические взаимосвязи в форме и расположении отдельных деталей конструкции и находить адекватные способы работы по ее созданию;</w:t>
      </w:r>
    </w:p>
    <w:p w:rsidR="002E7BB9" w:rsidRDefault="002E7BB9" w:rsidP="002E7BB9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 основе образца или модели анализировать несложные закономерности, в соответствии с которыми создана или изменяется конструкция, и находить адекватные способы работы по ее созданию;</w:t>
      </w:r>
    </w:p>
    <w:p w:rsidR="002E7BB9" w:rsidRDefault="002E7BB9" w:rsidP="002E7BB9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-создавать в воображении несложный художественный замысел, соответствующий поставленной задаче, и находить адекватные способы его практического воплощения;</w:t>
      </w:r>
    </w:p>
    <w:p w:rsidR="002E7BB9" w:rsidRDefault="002E7BB9" w:rsidP="002E7BB9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-пользоваться схемами, графическими инструкциями, справочной литературой;</w:t>
      </w:r>
    </w:p>
    <w:p w:rsidR="002E7BB9" w:rsidRDefault="002E7BB9" w:rsidP="002E7BB9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-устанавливать сотрудничество и выполнять совместную работу.</w:t>
      </w:r>
    </w:p>
    <w:p w:rsidR="00B2336B" w:rsidRDefault="00B2336B"/>
    <w:sectPr w:rsidR="00B2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27AF"/>
    <w:multiLevelType w:val="multilevel"/>
    <w:tmpl w:val="597EA9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E3285"/>
    <w:multiLevelType w:val="multilevel"/>
    <w:tmpl w:val="C9AE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F41A2"/>
    <w:multiLevelType w:val="multilevel"/>
    <w:tmpl w:val="3D5E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D2054C"/>
    <w:multiLevelType w:val="hybridMultilevel"/>
    <w:tmpl w:val="ED766538"/>
    <w:lvl w:ilvl="0" w:tplc="AF806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A551E"/>
    <w:multiLevelType w:val="multilevel"/>
    <w:tmpl w:val="7504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095298"/>
    <w:multiLevelType w:val="multilevel"/>
    <w:tmpl w:val="9EC6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E2765"/>
    <w:multiLevelType w:val="multilevel"/>
    <w:tmpl w:val="D1F8D7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B9"/>
    <w:rsid w:val="0004734F"/>
    <w:rsid w:val="00111DB1"/>
    <w:rsid w:val="002E7BB9"/>
    <w:rsid w:val="007436C5"/>
    <w:rsid w:val="00752EF0"/>
    <w:rsid w:val="008E4B7B"/>
    <w:rsid w:val="009628B2"/>
    <w:rsid w:val="009B1E41"/>
    <w:rsid w:val="009B21AF"/>
    <w:rsid w:val="00A920F4"/>
    <w:rsid w:val="00B2336B"/>
    <w:rsid w:val="00C15104"/>
    <w:rsid w:val="00CD6C22"/>
    <w:rsid w:val="00E2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91E0"/>
  <w15:chartTrackingRefBased/>
  <w15:docId w15:val="{7240E39E-F469-4EEC-AE6E-C055484D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B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7BB9"/>
    <w:pPr>
      <w:ind w:left="720"/>
      <w:contextualSpacing/>
    </w:pPr>
  </w:style>
  <w:style w:type="table" w:styleId="a5">
    <w:name w:val="Table Grid"/>
    <w:basedOn w:val="a1"/>
    <w:uiPriority w:val="59"/>
    <w:rsid w:val="002E7B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2017-10-03T18:26:00Z</cp:lastPrinted>
  <dcterms:created xsi:type="dcterms:W3CDTF">2017-10-03T16:01:00Z</dcterms:created>
  <dcterms:modified xsi:type="dcterms:W3CDTF">2017-10-03T18:27:00Z</dcterms:modified>
</cp:coreProperties>
</file>