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A02D34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A7410D">
        <w:rPr>
          <w:rFonts w:ascii="Times New Roman" w:hAnsi="Times New Roman" w:cs="Times New Roman"/>
          <w:sz w:val="28"/>
          <w:szCs w:val="28"/>
        </w:rPr>
        <w:t>10</w:t>
      </w:r>
      <w:r w:rsidR="00A02D3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7410D">
        <w:rPr>
          <w:rFonts w:ascii="Times New Roman" w:hAnsi="Times New Roman" w:cs="Times New Roman"/>
          <w:sz w:val="28"/>
          <w:szCs w:val="28"/>
        </w:rPr>
        <w:t xml:space="preserve"> (базовый)</w:t>
      </w:r>
    </w:p>
    <w:p w:rsidR="00A7410D" w:rsidRDefault="00A7410D" w:rsidP="00A741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по химии составлена на основе:</w:t>
      </w:r>
    </w:p>
    <w:p w:rsidR="00A7410D" w:rsidRDefault="00A7410D" w:rsidP="00A7410D">
      <w:pPr>
        <w:numPr>
          <w:ilvl w:val="0"/>
          <w:numId w:val="10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по химии. </w:t>
      </w:r>
    </w:p>
    <w:p w:rsidR="00A7410D" w:rsidRDefault="00A7410D" w:rsidP="00A7410D">
      <w:pPr>
        <w:numPr>
          <w:ilvl w:val="0"/>
          <w:numId w:val="10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Примерной программы по химии среднего общего (полного) образования по химии (базовый уровень). </w:t>
      </w:r>
    </w:p>
    <w:p w:rsidR="00A7410D" w:rsidRDefault="00A7410D" w:rsidP="00A7410D">
      <w:pPr>
        <w:numPr>
          <w:ilvl w:val="0"/>
          <w:numId w:val="10"/>
        </w:numPr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Программы авторского курса химии для 8-11 классов </w:t>
      </w:r>
      <w:proofErr w:type="spellStart"/>
      <w:r>
        <w:rPr>
          <w:rFonts w:eastAsia="Calibri"/>
          <w:sz w:val="24"/>
          <w:szCs w:val="24"/>
        </w:rPr>
        <w:t>Н.Е.Кузнецовой</w:t>
      </w:r>
      <w:proofErr w:type="spellEnd"/>
      <w:r>
        <w:rPr>
          <w:rFonts w:eastAsia="Calibri"/>
          <w:sz w:val="24"/>
          <w:szCs w:val="24"/>
        </w:rPr>
        <w:t>,</w:t>
      </w:r>
      <w:r>
        <w:rPr>
          <w:sz w:val="24"/>
          <w:szCs w:val="24"/>
        </w:rPr>
        <w:t xml:space="preserve"> допущенной Министерством образования и науки Российской Федерации </w:t>
      </w:r>
    </w:p>
    <w:p w:rsidR="00A7410D" w:rsidRDefault="00A7410D" w:rsidP="00A7410D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учебным планом МКОУ «Лицей №1 им. А.П. Гужвина г. Камызяк» на 2016-2017 учебный год.</w:t>
      </w:r>
    </w:p>
    <w:p w:rsidR="00A7410D" w:rsidRDefault="00A7410D" w:rsidP="00A7410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34ч (1ч. в неделю),  в том числе на контрольные работы - 4 часа и практические работы - 2 часа. </w:t>
      </w:r>
    </w:p>
    <w:p w:rsidR="00A02D34" w:rsidRDefault="00A02D34" w:rsidP="00A7410D">
      <w:pPr>
        <w:pStyle w:val="11"/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</w:p>
    <w:sectPr w:rsidR="00A02D34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AA" w:rsidRDefault="00AA5BAA" w:rsidP="00D10F3B">
      <w:pPr>
        <w:spacing w:after="0" w:line="240" w:lineRule="auto"/>
      </w:pPr>
      <w:r>
        <w:separator/>
      </w:r>
    </w:p>
  </w:endnote>
  <w:endnote w:type="continuationSeparator" w:id="0">
    <w:p w:rsidR="00AA5BAA" w:rsidRDefault="00AA5BAA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AA" w:rsidRDefault="00AA5BAA" w:rsidP="00D10F3B">
      <w:pPr>
        <w:spacing w:after="0" w:line="240" w:lineRule="auto"/>
      </w:pPr>
      <w:r>
        <w:separator/>
      </w:r>
    </w:p>
  </w:footnote>
  <w:footnote w:type="continuationSeparator" w:id="0">
    <w:p w:rsidR="00AA5BAA" w:rsidRDefault="00AA5BAA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BC5CF8"/>
    <w:multiLevelType w:val="hybridMultilevel"/>
    <w:tmpl w:val="ABD81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083DE9"/>
    <w:multiLevelType w:val="multilevel"/>
    <w:tmpl w:val="CD1C333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2015D9"/>
    <w:multiLevelType w:val="hybridMultilevel"/>
    <w:tmpl w:val="8B1C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17311F1"/>
    <w:multiLevelType w:val="hybridMultilevel"/>
    <w:tmpl w:val="05B6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15BAD"/>
    <w:rsid w:val="00116CCD"/>
    <w:rsid w:val="001953B7"/>
    <w:rsid w:val="001D5178"/>
    <w:rsid w:val="00267CB5"/>
    <w:rsid w:val="002C3B28"/>
    <w:rsid w:val="002E7135"/>
    <w:rsid w:val="00340FAA"/>
    <w:rsid w:val="003413B2"/>
    <w:rsid w:val="0039349A"/>
    <w:rsid w:val="004716C6"/>
    <w:rsid w:val="004D09F0"/>
    <w:rsid w:val="00510A71"/>
    <w:rsid w:val="00515739"/>
    <w:rsid w:val="005508A0"/>
    <w:rsid w:val="00576CF9"/>
    <w:rsid w:val="00592A50"/>
    <w:rsid w:val="005B2758"/>
    <w:rsid w:val="005D5D44"/>
    <w:rsid w:val="00625B3D"/>
    <w:rsid w:val="006E0205"/>
    <w:rsid w:val="006E61AC"/>
    <w:rsid w:val="00746B83"/>
    <w:rsid w:val="007855E9"/>
    <w:rsid w:val="007B26E5"/>
    <w:rsid w:val="008507CD"/>
    <w:rsid w:val="008A25DD"/>
    <w:rsid w:val="009937EA"/>
    <w:rsid w:val="00A02D34"/>
    <w:rsid w:val="00A05B5E"/>
    <w:rsid w:val="00A1193F"/>
    <w:rsid w:val="00A21481"/>
    <w:rsid w:val="00A53515"/>
    <w:rsid w:val="00A7410D"/>
    <w:rsid w:val="00A81BBE"/>
    <w:rsid w:val="00AA5BAA"/>
    <w:rsid w:val="00AC288F"/>
    <w:rsid w:val="00AC3D0A"/>
    <w:rsid w:val="00B67DED"/>
    <w:rsid w:val="00B818BC"/>
    <w:rsid w:val="00BB03A0"/>
    <w:rsid w:val="00C0243F"/>
    <w:rsid w:val="00C4588C"/>
    <w:rsid w:val="00D10F3B"/>
    <w:rsid w:val="00D14BE5"/>
    <w:rsid w:val="00D8044C"/>
    <w:rsid w:val="00DA5E11"/>
    <w:rsid w:val="00DE5660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link w:val="a5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7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  <w:style w:type="character" w:customStyle="1" w:styleId="a5">
    <w:name w:val="Без интервала Знак"/>
    <w:link w:val="a4"/>
    <w:uiPriority w:val="1"/>
    <w:rsid w:val="001953B7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53B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Основной текст + 10"/>
    <w:aliases w:val="5 pt"/>
    <w:basedOn w:val="a0"/>
    <w:rsid w:val="003413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бычный1"/>
    <w:rsid w:val="00A02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link w:val="a5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7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  <w:style w:type="character" w:customStyle="1" w:styleId="a5">
    <w:name w:val="Без интервала Знак"/>
    <w:link w:val="a4"/>
    <w:uiPriority w:val="1"/>
    <w:rsid w:val="001953B7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53B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Основной текст + 10"/>
    <w:aliases w:val="5 pt"/>
    <w:basedOn w:val="a0"/>
    <w:rsid w:val="003413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бычный1"/>
    <w:rsid w:val="00A02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2018-03-30T18:58:00Z</dcterms:created>
  <dcterms:modified xsi:type="dcterms:W3CDTF">2018-03-30T18:58:00Z</dcterms:modified>
</cp:coreProperties>
</file>